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DB953" w14:textId="77777777" w:rsidR="00833463" w:rsidRDefault="00833463" w:rsidP="00833463">
      <w:pPr>
        <w:spacing w:after="0"/>
        <w:rPr>
          <w:rFonts w:ascii="Arial" w:hAnsi="Arial" w:cs="Arial"/>
          <w:b/>
        </w:rPr>
      </w:pPr>
    </w:p>
    <w:tbl>
      <w:tblPr>
        <w:tblStyle w:val="TableGrid0"/>
        <w:tblW w:w="9990" w:type="dxa"/>
        <w:tblInd w:w="-95" w:type="dxa"/>
        <w:tblLook w:val="04A0" w:firstRow="1" w:lastRow="0" w:firstColumn="1" w:lastColumn="0" w:noHBand="0" w:noVBand="1"/>
      </w:tblPr>
      <w:tblGrid>
        <w:gridCol w:w="5177"/>
        <w:gridCol w:w="4813"/>
      </w:tblGrid>
      <w:tr w:rsidR="00833463" w14:paraId="2ACBC0A2" w14:textId="77777777" w:rsidTr="001D0167">
        <w:tc>
          <w:tcPr>
            <w:tcW w:w="5177" w:type="dxa"/>
          </w:tcPr>
          <w:p w14:paraId="233B970C" w14:textId="77777777" w:rsidR="00C34D7C" w:rsidRPr="00C34D7C" w:rsidRDefault="00C34D7C" w:rsidP="00C34D7C">
            <w:pPr>
              <w:rPr>
                <w:rFonts w:ascii="Arial" w:eastAsia="Arial" w:hAnsi="Arial" w:cs="Arial"/>
                <w:b/>
                <w:sz w:val="18"/>
              </w:rPr>
            </w:pPr>
            <w:r w:rsidRPr="00C34D7C">
              <w:rPr>
                <w:rFonts w:ascii="Arial" w:eastAsia="Arial" w:hAnsi="Arial" w:cs="Arial"/>
                <w:b/>
                <w:sz w:val="18"/>
              </w:rPr>
              <w:t>Nr. de înregistrare solicitant</w:t>
            </w:r>
          </w:p>
          <w:p w14:paraId="401E5E6F" w14:textId="77777777" w:rsidR="00833463" w:rsidRDefault="00833463" w:rsidP="001C58B3">
            <w:pPr>
              <w:rPr>
                <w:rFonts w:ascii="Arial" w:eastAsia="Arial" w:hAnsi="Arial" w:cs="Arial"/>
                <w:sz w:val="18"/>
              </w:rPr>
            </w:pPr>
          </w:p>
          <w:p w14:paraId="68198F34" w14:textId="77777777" w:rsidR="00833463" w:rsidRDefault="00833463" w:rsidP="001C58B3">
            <w:pPr>
              <w:rPr>
                <w:rFonts w:ascii="Arial" w:eastAsia="Arial" w:hAnsi="Arial" w:cs="Arial"/>
                <w:sz w:val="18"/>
              </w:rPr>
            </w:pPr>
          </w:p>
          <w:p w14:paraId="3797B7A6" w14:textId="77777777" w:rsidR="00833463" w:rsidRDefault="00833463" w:rsidP="001C58B3">
            <w:pPr>
              <w:rPr>
                <w:rFonts w:ascii="Arial" w:eastAsia="Arial" w:hAnsi="Arial" w:cs="Arial"/>
                <w:sz w:val="18"/>
              </w:rPr>
            </w:pPr>
          </w:p>
          <w:p w14:paraId="526D3B83" w14:textId="77777777" w:rsidR="00833463" w:rsidRDefault="00833463" w:rsidP="001C58B3">
            <w:pPr>
              <w:rPr>
                <w:rFonts w:ascii="Arial" w:eastAsia="Arial" w:hAnsi="Arial" w:cs="Arial"/>
                <w:sz w:val="18"/>
              </w:rPr>
            </w:pPr>
          </w:p>
        </w:tc>
        <w:tc>
          <w:tcPr>
            <w:tcW w:w="4813" w:type="dxa"/>
          </w:tcPr>
          <w:p w14:paraId="4390F31F" w14:textId="77777777" w:rsidR="00833463" w:rsidRPr="00C34D7C" w:rsidRDefault="00833463" w:rsidP="001C58B3">
            <w:pPr>
              <w:rPr>
                <w:rFonts w:ascii="Arial" w:eastAsia="Arial" w:hAnsi="Arial" w:cs="Arial"/>
                <w:b/>
                <w:sz w:val="18"/>
              </w:rPr>
            </w:pPr>
            <w:r w:rsidRPr="00C34D7C">
              <w:rPr>
                <w:rFonts w:ascii="Arial" w:eastAsia="Arial" w:hAnsi="Arial" w:cs="Arial"/>
                <w:b/>
                <w:sz w:val="18"/>
              </w:rPr>
              <w:t xml:space="preserve">Nr. de înregistrare AAC </w:t>
            </w:r>
          </w:p>
        </w:tc>
      </w:tr>
    </w:tbl>
    <w:p w14:paraId="65A9CE8E" w14:textId="77777777" w:rsidR="00833463" w:rsidRPr="00D27133" w:rsidRDefault="00833463" w:rsidP="00833463">
      <w:pPr>
        <w:spacing w:after="0"/>
        <w:rPr>
          <w:rFonts w:ascii="Arial" w:hAnsi="Arial" w:cs="Arial"/>
          <w:b/>
          <w:sz w:val="16"/>
          <w:szCs w:val="16"/>
        </w:rPr>
      </w:pPr>
    </w:p>
    <w:tbl>
      <w:tblPr>
        <w:tblStyle w:val="TableGrid"/>
        <w:tblW w:w="9969" w:type="dxa"/>
        <w:tblInd w:w="-77" w:type="dxa"/>
        <w:tblCellMar>
          <w:top w:w="72" w:type="dxa"/>
          <w:left w:w="55" w:type="dxa"/>
          <w:right w:w="15" w:type="dxa"/>
        </w:tblCellMar>
        <w:tblLook w:val="04A0" w:firstRow="1" w:lastRow="0" w:firstColumn="1" w:lastColumn="0" w:noHBand="0" w:noVBand="1"/>
      </w:tblPr>
      <w:tblGrid>
        <w:gridCol w:w="362"/>
        <w:gridCol w:w="1597"/>
        <w:gridCol w:w="2776"/>
        <w:gridCol w:w="2159"/>
        <w:gridCol w:w="3075"/>
      </w:tblGrid>
      <w:tr w:rsidR="00BE12F3" w14:paraId="3C005F0E" w14:textId="77777777" w:rsidTr="00D30C3D">
        <w:trPr>
          <w:trHeight w:val="460"/>
        </w:trPr>
        <w:tc>
          <w:tcPr>
            <w:tcW w:w="996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E661745" w14:textId="77777777" w:rsidR="00BE12F3" w:rsidRPr="00D27133" w:rsidRDefault="006826C3" w:rsidP="00BE12F3">
            <w:pPr>
              <w:ind w:right="353"/>
              <w:jc w:val="center"/>
            </w:pPr>
            <w:r w:rsidRPr="00D831B3">
              <w:rPr>
                <w:rFonts w:ascii="Arial" w:eastAsia="Arial" w:hAnsi="Arial" w:cs="Arial"/>
                <w:i/>
                <w:sz w:val="16"/>
              </w:rPr>
              <w:t xml:space="preserve"> </w:t>
            </w:r>
            <w:r w:rsidR="00BE12F3" w:rsidRPr="00D27133">
              <w:rPr>
                <w:rFonts w:ascii="Arial" w:eastAsia="Arial" w:hAnsi="Arial" w:cs="Arial"/>
                <w:b/>
              </w:rPr>
              <w:t xml:space="preserve">CERERE </w:t>
            </w:r>
            <w:r w:rsidR="009A2FE8" w:rsidRPr="00D27133">
              <w:rPr>
                <w:rFonts w:ascii="Arial" w:eastAsia="Arial" w:hAnsi="Arial" w:cs="Arial"/>
                <w:b/>
              </w:rPr>
              <w:t xml:space="preserve">OBȚINERE/ REVALIDARE/ REÎNNOIRE </w:t>
            </w:r>
            <w:r w:rsidR="00BE12F3" w:rsidRPr="00D27133">
              <w:rPr>
                <w:rFonts w:ascii="Arial" w:eastAsia="Arial" w:hAnsi="Arial" w:cs="Arial"/>
                <w:b/>
              </w:rPr>
              <w:t xml:space="preserve">CALIFICARE ASOCIAT CERTIFICATULUI </w:t>
            </w:r>
          </w:p>
          <w:p w14:paraId="6D978B4E" w14:textId="5463DC3A" w:rsidR="00BE12F3" w:rsidRPr="00D27133" w:rsidRDefault="009A2FE8" w:rsidP="00D25F15">
            <w:pPr>
              <w:ind w:right="353"/>
              <w:jc w:val="center"/>
            </w:pPr>
            <w:r w:rsidRPr="00D27133">
              <w:rPr>
                <w:rFonts w:ascii="Arial" w:eastAsia="Arial" w:hAnsi="Arial" w:cs="Arial"/>
                <w:b/>
                <w:i/>
              </w:rPr>
              <w:t xml:space="preserve">APPLICATION FOR </w:t>
            </w:r>
            <w:r w:rsidR="000166F5">
              <w:rPr>
                <w:rFonts w:ascii="Arial" w:eastAsia="Arial" w:hAnsi="Arial" w:cs="Arial"/>
                <w:b/>
                <w:i/>
              </w:rPr>
              <w:t xml:space="preserve">TYPE </w:t>
            </w:r>
            <w:r w:rsidR="00BE12F3" w:rsidRPr="00D27133">
              <w:rPr>
                <w:rFonts w:ascii="Arial" w:eastAsia="Arial" w:hAnsi="Arial" w:cs="Arial"/>
                <w:b/>
                <w:i/>
              </w:rPr>
              <w:t>RATING ISSUE</w:t>
            </w:r>
            <w:r w:rsidRPr="00D27133">
              <w:rPr>
                <w:rFonts w:ascii="Arial" w:eastAsia="Arial" w:hAnsi="Arial" w:cs="Arial"/>
                <w:b/>
                <w:i/>
              </w:rPr>
              <w:t>/ REVALIDATION/ RENEWAL</w:t>
            </w:r>
            <w:r w:rsidR="00BE12F3" w:rsidRPr="00D27133">
              <w:rPr>
                <w:rFonts w:ascii="Arial" w:eastAsia="Arial" w:hAnsi="Arial" w:cs="Arial"/>
                <w:b/>
                <w:i/>
              </w:rPr>
              <w:t xml:space="preserve"> </w:t>
            </w:r>
          </w:p>
          <w:p w14:paraId="69C815FC" w14:textId="77777777" w:rsidR="00BE12F3" w:rsidRDefault="00BE12F3" w:rsidP="00BE12F3">
            <w:pPr>
              <w:ind w:right="41"/>
              <w:jc w:val="center"/>
              <w:rPr>
                <w:rFonts w:ascii="Arial" w:eastAsia="Arial" w:hAnsi="Arial" w:cs="Arial"/>
                <w:b/>
                <w:sz w:val="18"/>
              </w:rPr>
            </w:pPr>
            <w:r w:rsidRPr="00D27133">
              <w:rPr>
                <w:rFonts w:ascii="Arial" w:eastAsia="Arial" w:hAnsi="Arial" w:cs="Arial"/>
                <w:b/>
                <w:sz w:val="16"/>
              </w:rPr>
              <w:t>Cererea se completează cu majuscule, folosind cerneală albastră</w:t>
            </w:r>
            <w:r w:rsidRPr="00D27133">
              <w:rPr>
                <w:rFonts w:ascii="Arial" w:eastAsia="Arial" w:hAnsi="Arial" w:cs="Arial"/>
                <w:sz w:val="16"/>
              </w:rPr>
              <w:t xml:space="preserve"> / </w:t>
            </w:r>
            <w:r w:rsidRPr="00D27133">
              <w:rPr>
                <w:rFonts w:ascii="Arial" w:eastAsia="Arial" w:hAnsi="Arial" w:cs="Arial"/>
                <w:i/>
                <w:sz w:val="16"/>
              </w:rPr>
              <w:t>Please complete the form in block capitals using  blue ink</w:t>
            </w:r>
            <w:r>
              <w:rPr>
                <w:rFonts w:ascii="Arial" w:eastAsia="Arial" w:hAnsi="Arial" w:cs="Arial"/>
                <w:i/>
                <w:sz w:val="16"/>
              </w:rPr>
              <w:t xml:space="preserve">   </w:t>
            </w:r>
          </w:p>
        </w:tc>
      </w:tr>
      <w:tr w:rsidR="003E404F" w14:paraId="607D6403" w14:textId="77777777" w:rsidTr="00D25F15">
        <w:trPr>
          <w:trHeight w:val="146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54B753F" w14:textId="77777777" w:rsidR="003E404F" w:rsidRDefault="006826C3">
            <w:r>
              <w:rPr>
                <w:rFonts w:ascii="Arial" w:eastAsia="Arial" w:hAnsi="Arial" w:cs="Arial"/>
                <w:b/>
                <w:sz w:val="18"/>
              </w:rPr>
              <w:t xml:space="preserve">A </w:t>
            </w:r>
          </w:p>
        </w:tc>
        <w:tc>
          <w:tcPr>
            <w:tcW w:w="96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6ADDF7EE" w14:textId="77777777" w:rsidR="003E404F" w:rsidRDefault="006826C3">
            <w:pPr>
              <w:ind w:right="4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DATE PERSONALE / </w:t>
            </w:r>
            <w:r>
              <w:rPr>
                <w:rFonts w:ascii="Arial" w:eastAsia="Arial" w:hAnsi="Arial" w:cs="Arial"/>
                <w:b/>
                <w:i/>
                <w:sz w:val="18"/>
              </w:rPr>
              <w:t>PERSONAL DETAILS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7640C9" w:rsidRPr="00D25F15" w14:paraId="0D54DE33" w14:textId="77777777" w:rsidTr="00D25F15">
        <w:trPr>
          <w:trHeight w:val="344"/>
        </w:trPr>
        <w:tc>
          <w:tcPr>
            <w:tcW w:w="1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572BF5A" w14:textId="77777777" w:rsidR="007640C9" w:rsidRPr="00D25F15" w:rsidRDefault="007640C9" w:rsidP="007640C9">
            <w:pPr>
              <w:tabs>
                <w:tab w:val="right" w:pos="935"/>
              </w:tabs>
              <w:rPr>
                <w:sz w:val="18"/>
                <w:szCs w:val="18"/>
              </w:rPr>
            </w:pPr>
            <w:r w:rsidRPr="00D25F15">
              <w:rPr>
                <w:rFonts w:ascii="Arial" w:eastAsia="Arial" w:hAnsi="Arial" w:cs="Arial"/>
                <w:b/>
                <w:sz w:val="18"/>
                <w:szCs w:val="18"/>
              </w:rPr>
              <w:t>Nume</w:t>
            </w:r>
            <w:r w:rsidRPr="00D25F15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</w:p>
          <w:p w14:paraId="5E23A7A0" w14:textId="77777777" w:rsidR="007640C9" w:rsidRPr="00D25F15" w:rsidRDefault="007640C9" w:rsidP="007640C9">
            <w:pPr>
              <w:ind w:left="1"/>
              <w:rPr>
                <w:i/>
                <w:sz w:val="18"/>
                <w:szCs w:val="18"/>
              </w:rPr>
            </w:pPr>
            <w:r w:rsidRPr="00D25F15">
              <w:rPr>
                <w:rFonts w:ascii="Arial" w:eastAsia="Arial" w:hAnsi="Arial" w:cs="Arial"/>
                <w:i/>
                <w:sz w:val="18"/>
                <w:szCs w:val="18"/>
              </w:rPr>
              <w:t>Family name</w:t>
            </w:r>
            <w:r w:rsidRPr="00D25F15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28D5A" w14:textId="77777777" w:rsidR="007640C9" w:rsidRPr="00D25F15" w:rsidRDefault="007640C9" w:rsidP="007640C9">
            <w:pPr>
              <w:ind w:left="4"/>
              <w:rPr>
                <w:sz w:val="18"/>
                <w:szCs w:val="18"/>
              </w:rPr>
            </w:pPr>
            <w:r w:rsidRPr="00D25F1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6558292" w14:textId="77777777" w:rsidR="007640C9" w:rsidRPr="00D25F15" w:rsidRDefault="007640C9" w:rsidP="007640C9">
            <w:pPr>
              <w:tabs>
                <w:tab w:val="right" w:pos="1363"/>
              </w:tabs>
              <w:rPr>
                <w:sz w:val="18"/>
                <w:szCs w:val="18"/>
              </w:rPr>
            </w:pPr>
            <w:r w:rsidRPr="00D25F15">
              <w:rPr>
                <w:rFonts w:ascii="Arial" w:eastAsia="Arial" w:hAnsi="Arial" w:cs="Arial"/>
                <w:b/>
                <w:sz w:val="18"/>
                <w:szCs w:val="18"/>
              </w:rPr>
              <w:t>Prenumele</w:t>
            </w:r>
            <w:r w:rsidRPr="00D25F15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</w:p>
          <w:p w14:paraId="597F02D0" w14:textId="77777777" w:rsidR="007640C9" w:rsidRPr="00D25F15" w:rsidRDefault="007640C9" w:rsidP="007640C9">
            <w:pPr>
              <w:ind w:left="2"/>
              <w:rPr>
                <w:sz w:val="18"/>
                <w:szCs w:val="18"/>
              </w:rPr>
            </w:pPr>
            <w:r w:rsidRPr="00D25F15">
              <w:rPr>
                <w:rFonts w:ascii="Arial" w:eastAsia="Arial" w:hAnsi="Arial" w:cs="Arial"/>
                <w:sz w:val="18"/>
                <w:szCs w:val="18"/>
              </w:rPr>
              <w:t xml:space="preserve">First name 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9BD55A" w14:textId="77777777" w:rsidR="007640C9" w:rsidRPr="00D25F15" w:rsidRDefault="007640C9" w:rsidP="007640C9">
            <w:pPr>
              <w:ind w:left="2"/>
              <w:rPr>
                <w:sz w:val="18"/>
                <w:szCs w:val="18"/>
              </w:rPr>
            </w:pPr>
            <w:r w:rsidRPr="00D25F1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7640C9" w:rsidRPr="00D25F15" w14:paraId="171DA631" w14:textId="77777777" w:rsidTr="00D25F15">
        <w:trPr>
          <w:trHeight w:val="389"/>
        </w:trPr>
        <w:tc>
          <w:tcPr>
            <w:tcW w:w="1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BDD11CA" w14:textId="77777777" w:rsidR="007640C9" w:rsidRPr="00D25F15" w:rsidRDefault="007640C9" w:rsidP="007640C9">
            <w:pPr>
              <w:spacing w:after="42"/>
              <w:ind w:left="1"/>
              <w:rPr>
                <w:sz w:val="18"/>
                <w:szCs w:val="18"/>
              </w:rPr>
            </w:pPr>
            <w:r w:rsidRPr="00D25F15">
              <w:rPr>
                <w:rFonts w:ascii="Arial" w:eastAsia="Arial" w:hAnsi="Arial" w:cs="Arial"/>
                <w:b/>
                <w:sz w:val="18"/>
                <w:szCs w:val="18"/>
              </w:rPr>
              <w:t>Data și locul nașterii</w:t>
            </w:r>
            <w:r w:rsidRPr="00D25F15">
              <w:rPr>
                <w:rFonts w:ascii="Arial" w:eastAsia="Arial" w:hAnsi="Arial" w:cs="Arial"/>
                <w:sz w:val="18"/>
                <w:szCs w:val="18"/>
              </w:rPr>
              <w:t xml:space="preserve">/  </w:t>
            </w:r>
          </w:p>
          <w:p w14:paraId="3B001BE5" w14:textId="77777777" w:rsidR="007640C9" w:rsidRPr="00D25F15" w:rsidRDefault="007640C9" w:rsidP="007640C9">
            <w:pPr>
              <w:ind w:left="1"/>
              <w:rPr>
                <w:i/>
                <w:sz w:val="18"/>
                <w:szCs w:val="18"/>
              </w:rPr>
            </w:pPr>
            <w:r w:rsidRPr="00D25F15">
              <w:rPr>
                <w:rFonts w:ascii="Arial" w:eastAsia="Arial" w:hAnsi="Arial" w:cs="Arial"/>
                <w:i/>
                <w:sz w:val="18"/>
                <w:szCs w:val="18"/>
              </w:rPr>
              <w:t xml:space="preserve">Date and place of birth 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EBCC" w14:textId="77777777" w:rsidR="007640C9" w:rsidRPr="00D25F15" w:rsidRDefault="007640C9" w:rsidP="007640C9">
            <w:pPr>
              <w:ind w:left="2"/>
              <w:rPr>
                <w:sz w:val="18"/>
                <w:szCs w:val="18"/>
              </w:rPr>
            </w:pPr>
            <w:r w:rsidRPr="00D25F1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574AF27" w14:textId="77777777" w:rsidR="007640C9" w:rsidRPr="00D25F15" w:rsidRDefault="007640C9" w:rsidP="007640C9">
            <w:pPr>
              <w:spacing w:after="1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D25F15">
              <w:rPr>
                <w:rFonts w:ascii="Arial" w:eastAsia="Arial" w:hAnsi="Arial" w:cs="Arial"/>
                <w:b/>
                <w:sz w:val="18"/>
                <w:szCs w:val="18"/>
              </w:rPr>
              <w:t>Naționalitatea</w:t>
            </w:r>
            <w:r w:rsidRPr="00D25F15">
              <w:rPr>
                <w:rFonts w:ascii="Arial" w:eastAsia="Arial" w:hAnsi="Arial" w:cs="Arial"/>
                <w:sz w:val="18"/>
                <w:szCs w:val="18"/>
              </w:rPr>
              <w:t xml:space="preserve">/ </w:t>
            </w:r>
          </w:p>
          <w:p w14:paraId="68702DED" w14:textId="77777777" w:rsidR="007640C9" w:rsidRPr="00D25F15" w:rsidRDefault="007640C9" w:rsidP="00D25F15">
            <w:pPr>
              <w:jc w:val="both"/>
              <w:rPr>
                <w:sz w:val="18"/>
                <w:szCs w:val="18"/>
              </w:rPr>
            </w:pPr>
            <w:r w:rsidRPr="00D25F15">
              <w:rPr>
                <w:rFonts w:ascii="Arial" w:eastAsia="Arial" w:hAnsi="Arial" w:cs="Arial"/>
                <w:sz w:val="18"/>
                <w:szCs w:val="18"/>
              </w:rPr>
              <w:t xml:space="preserve">Nationality 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ED73B" w14:textId="77777777" w:rsidR="007640C9" w:rsidRPr="00D25F15" w:rsidRDefault="007640C9" w:rsidP="007640C9">
            <w:pPr>
              <w:ind w:left="2"/>
              <w:rPr>
                <w:sz w:val="18"/>
                <w:szCs w:val="18"/>
              </w:rPr>
            </w:pPr>
            <w:r w:rsidRPr="00D25F1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  <w:p w14:paraId="12B3CF1F" w14:textId="77777777" w:rsidR="007640C9" w:rsidRPr="00D25F15" w:rsidRDefault="007640C9" w:rsidP="007640C9">
            <w:pPr>
              <w:ind w:left="2"/>
              <w:rPr>
                <w:sz w:val="18"/>
                <w:szCs w:val="18"/>
              </w:rPr>
            </w:pPr>
          </w:p>
        </w:tc>
      </w:tr>
      <w:tr w:rsidR="00D25F15" w:rsidRPr="00D25F15" w14:paraId="019968C5" w14:textId="77777777" w:rsidTr="00D25F15">
        <w:trPr>
          <w:trHeight w:val="389"/>
        </w:trPr>
        <w:tc>
          <w:tcPr>
            <w:tcW w:w="1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677D55AE" w14:textId="77777777" w:rsidR="00D25F15" w:rsidRPr="00D25F15" w:rsidRDefault="00D25F1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25F15">
              <w:rPr>
                <w:rFonts w:ascii="Arial" w:eastAsia="Arial" w:hAnsi="Arial" w:cs="Arial"/>
                <w:b/>
                <w:sz w:val="18"/>
                <w:szCs w:val="18"/>
              </w:rPr>
              <w:t>Telefon/</w:t>
            </w:r>
          </w:p>
          <w:p w14:paraId="4E4CD0AC" w14:textId="77777777" w:rsidR="00D25F15" w:rsidRPr="00D25F15" w:rsidRDefault="00D25F15" w:rsidP="00330A57">
            <w:pPr>
              <w:rPr>
                <w:rFonts w:ascii="Arial" w:eastAsia="Arial" w:hAnsi="Arial" w:cs="Arial"/>
                <w:sz w:val="18"/>
                <w:szCs w:val="18"/>
                <w:highlight w:val="red"/>
              </w:rPr>
            </w:pPr>
            <w:r w:rsidRPr="00D25F15">
              <w:rPr>
                <w:rFonts w:ascii="Arial" w:eastAsia="Arial" w:hAnsi="Arial" w:cs="Arial"/>
                <w:sz w:val="18"/>
                <w:szCs w:val="18"/>
              </w:rPr>
              <w:t>Phone</w:t>
            </w:r>
            <w:r w:rsidRPr="00D25F15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35DE" w14:textId="77777777" w:rsidR="00D25F15" w:rsidRPr="00D25F15" w:rsidRDefault="00D25F15">
            <w:pPr>
              <w:ind w:left="4"/>
              <w:rPr>
                <w:sz w:val="18"/>
                <w:szCs w:val="18"/>
              </w:rPr>
            </w:pPr>
            <w:r w:rsidRPr="00D25F15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  <w:p w14:paraId="14956842" w14:textId="77777777" w:rsidR="00D25F15" w:rsidRPr="00D25F15" w:rsidRDefault="00D25F15" w:rsidP="00B6140D">
            <w:pPr>
              <w:ind w:left="4"/>
              <w:rPr>
                <w:sz w:val="18"/>
                <w:szCs w:val="18"/>
              </w:rPr>
            </w:pPr>
            <w:r w:rsidRPr="00D25F15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59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</w:tcPr>
          <w:p w14:paraId="42CD60F3" w14:textId="77777777" w:rsidR="00D25F15" w:rsidRPr="00D25F15" w:rsidRDefault="00D25F15" w:rsidP="007640C9">
            <w:pPr>
              <w:ind w:left="2"/>
              <w:rPr>
                <w:sz w:val="18"/>
                <w:szCs w:val="18"/>
              </w:rPr>
            </w:pPr>
            <w:r w:rsidRPr="00D25F15">
              <w:rPr>
                <w:rFonts w:ascii="Arial" w:eastAsia="Arial" w:hAnsi="Arial" w:cs="Arial"/>
                <w:b/>
                <w:sz w:val="18"/>
                <w:szCs w:val="18"/>
              </w:rPr>
              <w:t xml:space="preserve">Adresa permanentă/ </w:t>
            </w:r>
            <w:r w:rsidRPr="00D25F15">
              <w:rPr>
                <w:rFonts w:ascii="Arial" w:eastAsia="Arial" w:hAnsi="Arial" w:cs="Arial"/>
                <w:sz w:val="18"/>
                <w:szCs w:val="18"/>
              </w:rPr>
              <w:t>Permanent address</w:t>
            </w:r>
            <w:r w:rsidRPr="00D25F15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0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D3439" w14:textId="77777777" w:rsidR="00D25F15" w:rsidRPr="00D25F15" w:rsidRDefault="00D25F15">
            <w:pPr>
              <w:ind w:left="4"/>
              <w:rPr>
                <w:sz w:val="18"/>
                <w:szCs w:val="18"/>
              </w:rPr>
            </w:pPr>
            <w:r w:rsidRPr="00D25F15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D25F15" w:rsidRPr="00D25F15" w14:paraId="25196D70" w14:textId="77777777" w:rsidTr="00D27133">
        <w:trPr>
          <w:trHeight w:val="302"/>
        </w:trPr>
        <w:tc>
          <w:tcPr>
            <w:tcW w:w="1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/>
          </w:tcPr>
          <w:p w14:paraId="7554FCEB" w14:textId="77777777" w:rsidR="00D25F15" w:rsidRPr="00D25F15" w:rsidRDefault="00D25F15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25F15">
              <w:rPr>
                <w:rFonts w:ascii="Arial" w:eastAsia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27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77BBC8" w14:textId="77777777" w:rsidR="00D25F15" w:rsidRPr="00D25F15" w:rsidRDefault="00D25F15">
            <w:pPr>
              <w:ind w:left="4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215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6BC924" w14:textId="77777777" w:rsidR="00D25F15" w:rsidRPr="00D25F15" w:rsidRDefault="00D25F15">
            <w:pPr>
              <w:rPr>
                <w:sz w:val="18"/>
                <w:szCs w:val="18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0299E" w14:textId="77777777" w:rsidR="00D25F15" w:rsidRPr="00D25F15" w:rsidRDefault="00D25F15">
            <w:pPr>
              <w:rPr>
                <w:sz w:val="18"/>
                <w:szCs w:val="18"/>
              </w:rPr>
            </w:pPr>
          </w:p>
        </w:tc>
      </w:tr>
    </w:tbl>
    <w:p w14:paraId="5B882FC3" w14:textId="77777777" w:rsidR="003E404F" w:rsidRPr="00D27133" w:rsidRDefault="006826C3">
      <w:pPr>
        <w:spacing w:after="0"/>
        <w:rPr>
          <w:sz w:val="16"/>
          <w:szCs w:val="16"/>
        </w:rPr>
      </w:pPr>
      <w:r>
        <w:rPr>
          <w:rFonts w:ascii="Arial" w:eastAsia="Arial" w:hAnsi="Arial" w:cs="Arial"/>
          <w:sz w:val="20"/>
        </w:rPr>
        <w:t xml:space="preserve"> </w:t>
      </w:r>
    </w:p>
    <w:tbl>
      <w:tblPr>
        <w:tblStyle w:val="TableGrid"/>
        <w:tblW w:w="9971" w:type="dxa"/>
        <w:tblInd w:w="-77" w:type="dxa"/>
        <w:tblCellMar>
          <w:top w:w="70" w:type="dxa"/>
          <w:left w:w="55" w:type="dxa"/>
          <w:right w:w="4" w:type="dxa"/>
        </w:tblCellMar>
        <w:tblLook w:val="04A0" w:firstRow="1" w:lastRow="0" w:firstColumn="1" w:lastColumn="0" w:noHBand="0" w:noVBand="1"/>
      </w:tblPr>
      <w:tblGrid>
        <w:gridCol w:w="363"/>
        <w:gridCol w:w="1266"/>
        <w:gridCol w:w="1694"/>
        <w:gridCol w:w="1167"/>
        <w:gridCol w:w="470"/>
        <w:gridCol w:w="25"/>
        <w:gridCol w:w="447"/>
        <w:gridCol w:w="1215"/>
        <w:gridCol w:w="768"/>
        <w:gridCol w:w="894"/>
        <w:gridCol w:w="1662"/>
      </w:tblGrid>
      <w:tr w:rsidR="003E404F" w14:paraId="6CCFAD66" w14:textId="77777777" w:rsidTr="00D04330">
        <w:trPr>
          <w:trHeight w:val="103"/>
        </w:trPr>
        <w:tc>
          <w:tcPr>
            <w:tcW w:w="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29D3006" w14:textId="77777777" w:rsidR="003E404F" w:rsidRDefault="006826C3">
            <w:r>
              <w:rPr>
                <w:rFonts w:ascii="Arial" w:eastAsia="Arial" w:hAnsi="Arial" w:cs="Arial"/>
                <w:b/>
                <w:sz w:val="18"/>
              </w:rPr>
              <w:t xml:space="preserve">B </w:t>
            </w:r>
          </w:p>
        </w:tc>
        <w:tc>
          <w:tcPr>
            <w:tcW w:w="960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3480409" w14:textId="77777777" w:rsidR="003E404F" w:rsidRDefault="006826C3">
            <w:pPr>
              <w:ind w:right="51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>SOLICITARE</w:t>
            </w:r>
            <w:r w:rsidR="000E6B13">
              <w:rPr>
                <w:rFonts w:ascii="Arial" w:eastAsia="Arial" w:hAnsi="Arial" w:cs="Arial"/>
                <w:b/>
                <w:sz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</w:rPr>
              <w:t>/</w:t>
            </w:r>
            <w:r w:rsidR="000E6B13">
              <w:rPr>
                <w:rFonts w:ascii="Arial" w:eastAsia="Arial" w:hAnsi="Arial" w:cs="Arial"/>
                <w:b/>
                <w:sz w:val="18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z w:val="18"/>
              </w:rPr>
              <w:t>APPLICATION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</w:tr>
      <w:tr w:rsidR="003E404F" w:rsidRPr="001D0167" w14:paraId="7C3D2CD2" w14:textId="77777777" w:rsidTr="00D04330">
        <w:trPr>
          <w:trHeight w:val="184"/>
        </w:trPr>
        <w:tc>
          <w:tcPr>
            <w:tcW w:w="997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763C23FA" w14:textId="77777777" w:rsidR="003E404F" w:rsidRPr="00C34D7C" w:rsidRDefault="006826C3">
            <w:pPr>
              <w:rPr>
                <w:sz w:val="18"/>
                <w:szCs w:val="18"/>
              </w:rPr>
            </w:pPr>
            <w:r w:rsidRPr="00C34D7C">
              <w:rPr>
                <w:rFonts w:ascii="Arial" w:eastAsia="Arial" w:hAnsi="Arial" w:cs="Arial"/>
                <w:sz w:val="18"/>
                <w:szCs w:val="18"/>
              </w:rPr>
              <w:t xml:space="preserve">Notă: Solicitarea va fi identificată cu un X / </w:t>
            </w:r>
            <w:r w:rsidRPr="00C34D7C">
              <w:rPr>
                <w:rFonts w:ascii="Arial" w:eastAsia="Arial" w:hAnsi="Arial" w:cs="Arial"/>
                <w:i/>
                <w:sz w:val="18"/>
                <w:szCs w:val="18"/>
              </w:rPr>
              <w:t>Request will be marked cu an X</w:t>
            </w:r>
            <w:r w:rsidRPr="00C34D7C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C75327" w:rsidRPr="001D0167" w14:paraId="65EF6C14" w14:textId="77777777" w:rsidTr="000713CA">
        <w:trPr>
          <w:trHeight w:val="139"/>
        </w:trPr>
        <w:tc>
          <w:tcPr>
            <w:tcW w:w="16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51ED6FFF" w14:textId="77777777" w:rsidR="00C75327" w:rsidRPr="001D0167" w:rsidRDefault="00C75327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>Certificat</w:t>
            </w:r>
            <w:r w:rsidR="00F61466">
              <w:rPr>
                <w:rFonts w:ascii="Arial" w:eastAsia="Arial" w:hAnsi="Arial" w:cs="Arial"/>
                <w:b/>
                <w:sz w:val="18"/>
                <w:szCs w:val="18"/>
              </w:rPr>
              <w:t xml:space="preserve"> deținut</w:t>
            </w: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/ </w:t>
            </w:r>
          </w:p>
          <w:p w14:paraId="1CEE5F48" w14:textId="77777777" w:rsidR="00C75327" w:rsidRPr="001D0167" w:rsidRDefault="00C75327">
            <w:pPr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i/>
                <w:sz w:val="18"/>
                <w:szCs w:val="18"/>
              </w:rPr>
              <w:t>Licence held</w:t>
            </w:r>
            <w:r w:rsidRPr="001D016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80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A183B" w14:textId="77777777" w:rsidR="00C75327" w:rsidRPr="001D0167" w:rsidRDefault="00C75327">
            <w:pPr>
              <w:ind w:left="4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9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07108FCA" w14:textId="77777777" w:rsidR="00C75327" w:rsidRPr="001D0167" w:rsidRDefault="00C75327">
            <w:pPr>
              <w:ind w:left="2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Data obţinerii / </w:t>
            </w:r>
          </w:p>
          <w:p w14:paraId="2168F1B5" w14:textId="77777777" w:rsidR="00C75327" w:rsidRPr="001D0167" w:rsidRDefault="00C75327">
            <w:pPr>
              <w:ind w:left="2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i/>
                <w:sz w:val="18"/>
                <w:szCs w:val="18"/>
              </w:rPr>
              <w:t>Date of issue</w:t>
            </w:r>
            <w:r w:rsidRPr="001D016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5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D5E81" w14:textId="77777777" w:rsidR="00C75327" w:rsidRPr="001D0167" w:rsidRDefault="00C75327">
            <w:pPr>
              <w:ind w:left="2"/>
              <w:rPr>
                <w:sz w:val="18"/>
                <w:szCs w:val="18"/>
              </w:rPr>
            </w:pPr>
          </w:p>
        </w:tc>
      </w:tr>
      <w:tr w:rsidR="00D03583" w:rsidRPr="001D0167" w14:paraId="029C0116" w14:textId="77777777" w:rsidTr="000713CA">
        <w:trPr>
          <w:trHeight w:val="308"/>
        </w:trPr>
        <w:tc>
          <w:tcPr>
            <w:tcW w:w="162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</w:tcPr>
          <w:p w14:paraId="2D1226B7" w14:textId="77777777" w:rsidR="00D03583" w:rsidRPr="001D0167" w:rsidRDefault="00D03583">
            <w:pPr>
              <w:spacing w:after="43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Calificare tip / </w:t>
            </w:r>
          </w:p>
          <w:p w14:paraId="2C640017" w14:textId="77777777" w:rsidR="00D03583" w:rsidRPr="001D0167" w:rsidRDefault="00D03583">
            <w:pPr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Type rating </w:t>
            </w:r>
          </w:p>
        </w:tc>
        <w:tc>
          <w:tcPr>
            <w:tcW w:w="169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3644262" w14:textId="77777777" w:rsidR="00D03583" w:rsidRPr="001D0167" w:rsidRDefault="00D03583">
            <w:pPr>
              <w:ind w:left="2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1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8535CC8" w14:textId="23F7A792" w:rsidR="00D03583" w:rsidRPr="001D0167" w:rsidRDefault="00D03583">
            <w:pPr>
              <w:ind w:left="3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Categorie / </w:t>
            </w:r>
            <w:r w:rsidRPr="001D0167">
              <w:rPr>
                <w:rFonts w:ascii="Arial" w:eastAsia="Arial" w:hAnsi="Arial" w:cs="Arial"/>
                <w:b/>
                <w:i/>
                <w:sz w:val="18"/>
                <w:szCs w:val="18"/>
              </w:rPr>
              <w:t>Category</w:t>
            </w: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FB1D8" w14:textId="4576A7DA" w:rsidR="00D03583" w:rsidRPr="00D03583" w:rsidRDefault="00D03583">
            <w:pPr>
              <w:ind w:left="3"/>
              <w:rPr>
                <w:b/>
                <w:bCs/>
                <w:sz w:val="18"/>
                <w:szCs w:val="18"/>
              </w:rPr>
            </w:pPr>
            <w:r w:rsidRPr="00D03583">
              <w:rPr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B1A75" w14:textId="4D450A0F" w:rsidR="00D03583" w:rsidRPr="001D0167" w:rsidRDefault="00D03583">
            <w:pPr>
              <w:ind w:left="3"/>
              <w:rPr>
                <w:sz w:val="18"/>
                <w:szCs w:val="18"/>
              </w:rPr>
            </w:pPr>
          </w:p>
        </w:tc>
        <w:tc>
          <w:tcPr>
            <w:tcW w:w="198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</w:tcPr>
          <w:p w14:paraId="07D2BE05" w14:textId="77777777" w:rsidR="00D03583" w:rsidRDefault="00D03583" w:rsidP="00BE12F3">
            <w:pPr>
              <w:ind w:left="1" w:right="-8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Calificare suplimentară</w:t>
            </w: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/ </w:t>
            </w:r>
          </w:p>
          <w:p w14:paraId="3AD06C2E" w14:textId="77777777" w:rsidR="00D03583" w:rsidRPr="001D0167" w:rsidRDefault="00D03583" w:rsidP="00C75327">
            <w:pPr>
              <w:ind w:left="1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i/>
                <w:sz w:val="18"/>
                <w:szCs w:val="18"/>
              </w:rPr>
              <w:t>Additional ratings</w:t>
            </w: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55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8D3060D" w14:textId="77777777" w:rsidR="00D03583" w:rsidRPr="001D0167" w:rsidRDefault="00D03583" w:rsidP="009C19ED">
            <w:pPr>
              <w:ind w:left="5" w:right="1944"/>
              <w:rPr>
                <w:sz w:val="18"/>
                <w:szCs w:val="18"/>
              </w:rPr>
            </w:pPr>
          </w:p>
        </w:tc>
      </w:tr>
      <w:tr w:rsidR="00D03583" w:rsidRPr="001D0167" w14:paraId="58490335" w14:textId="77777777" w:rsidTr="000713CA">
        <w:trPr>
          <w:trHeight w:val="307"/>
        </w:trPr>
        <w:tc>
          <w:tcPr>
            <w:tcW w:w="1629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1C8DE7FD" w14:textId="77777777" w:rsidR="00D03583" w:rsidRPr="001D0167" w:rsidRDefault="00D03583">
            <w:pPr>
              <w:spacing w:after="43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69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99CC5" w14:textId="77777777" w:rsidR="00D03583" w:rsidRPr="001D0167" w:rsidRDefault="00D03583">
            <w:pPr>
              <w:ind w:left="2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11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ACFEC77" w14:textId="77777777" w:rsidR="00D03583" w:rsidRPr="001D0167" w:rsidRDefault="00D03583">
            <w:pPr>
              <w:ind w:left="3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57DB9" w14:textId="74121DC0" w:rsidR="00D03583" w:rsidRPr="00D03583" w:rsidRDefault="00D03583">
            <w:pPr>
              <w:ind w:left="3"/>
              <w:rPr>
                <w:b/>
                <w:bCs/>
                <w:sz w:val="18"/>
                <w:szCs w:val="18"/>
              </w:rPr>
            </w:pPr>
            <w:r w:rsidRPr="00D03583">
              <w:rPr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F3BDD" w14:textId="2A9F859C" w:rsidR="00D03583" w:rsidRPr="001D0167" w:rsidRDefault="00D03583">
            <w:pPr>
              <w:ind w:left="3"/>
              <w:rPr>
                <w:sz w:val="18"/>
                <w:szCs w:val="18"/>
              </w:rPr>
            </w:pPr>
          </w:p>
        </w:tc>
        <w:tc>
          <w:tcPr>
            <w:tcW w:w="198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0E9874B1" w14:textId="77777777" w:rsidR="00D03583" w:rsidRDefault="00D03583" w:rsidP="00BE12F3">
            <w:pPr>
              <w:ind w:left="1" w:right="-89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255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150E4" w14:textId="77777777" w:rsidR="00D03583" w:rsidRPr="001D0167" w:rsidRDefault="00D03583" w:rsidP="009C19ED">
            <w:pPr>
              <w:ind w:left="5" w:right="1944"/>
              <w:rPr>
                <w:sz w:val="18"/>
                <w:szCs w:val="18"/>
              </w:rPr>
            </w:pPr>
          </w:p>
        </w:tc>
      </w:tr>
      <w:tr w:rsidR="00D04330" w:rsidRPr="001D0167" w14:paraId="6EEDD5B0" w14:textId="77777777" w:rsidTr="000713CA">
        <w:trPr>
          <w:trHeight w:val="445"/>
        </w:trPr>
        <w:tc>
          <w:tcPr>
            <w:tcW w:w="162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4EF9F4F8" w14:textId="77777777" w:rsidR="00D04330" w:rsidRPr="001D0167" w:rsidRDefault="00D04330">
            <w:pPr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Obţinere / </w:t>
            </w:r>
            <w:r w:rsidRPr="001D0167">
              <w:rPr>
                <w:rFonts w:ascii="Arial" w:eastAsia="Arial" w:hAnsi="Arial" w:cs="Arial"/>
                <w:i/>
                <w:sz w:val="18"/>
                <w:szCs w:val="18"/>
              </w:rPr>
              <w:t>Obtaining</w:t>
            </w: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79C04" w14:textId="77777777" w:rsidR="00D04330" w:rsidRPr="001D0167" w:rsidRDefault="00D04330">
            <w:pPr>
              <w:ind w:left="5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6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7E69420E" w14:textId="77777777" w:rsidR="00D04330" w:rsidRPr="001D0167" w:rsidRDefault="00D04330" w:rsidP="00BE12F3">
            <w:pPr>
              <w:ind w:left="1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Revalidare/ </w:t>
            </w:r>
          </w:p>
          <w:p w14:paraId="271815EA" w14:textId="77777777" w:rsidR="00D04330" w:rsidRPr="001D0167" w:rsidRDefault="00D04330">
            <w:pPr>
              <w:ind w:left="1"/>
              <w:jc w:val="both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i/>
                <w:sz w:val="18"/>
                <w:szCs w:val="18"/>
              </w:rPr>
              <w:t>Revalidation</w:t>
            </w:r>
            <w:r w:rsidRPr="001D016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D6B2D" w14:textId="77777777" w:rsidR="00D04330" w:rsidRPr="001D0167" w:rsidRDefault="00D04330">
            <w:pPr>
              <w:ind w:left="1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37D58DE4" w14:textId="77777777" w:rsidR="00D04330" w:rsidRPr="001D0167" w:rsidRDefault="00D04330">
            <w:pPr>
              <w:ind w:left="1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Reînnoire/ </w:t>
            </w:r>
            <w:r w:rsidRPr="001D0167">
              <w:rPr>
                <w:rFonts w:ascii="Arial" w:eastAsia="Arial" w:hAnsi="Arial" w:cs="Arial"/>
                <w:i/>
                <w:sz w:val="18"/>
                <w:szCs w:val="18"/>
              </w:rPr>
              <w:t>Renewal</w:t>
            </w:r>
            <w:r w:rsidRPr="001D016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8FCFB" w14:textId="47ACF074" w:rsidR="00D04330" w:rsidRPr="001D0167" w:rsidRDefault="00D04330">
            <w:pPr>
              <w:ind w:left="5"/>
              <w:rPr>
                <w:sz w:val="18"/>
                <w:szCs w:val="18"/>
              </w:rPr>
            </w:pPr>
          </w:p>
        </w:tc>
      </w:tr>
    </w:tbl>
    <w:p w14:paraId="6DCB4FE9" w14:textId="77777777" w:rsidR="003E404F" w:rsidRPr="00D27133" w:rsidRDefault="006826C3">
      <w:pPr>
        <w:spacing w:after="0"/>
        <w:rPr>
          <w:sz w:val="16"/>
          <w:szCs w:val="16"/>
        </w:rPr>
      </w:pPr>
      <w:r>
        <w:rPr>
          <w:rFonts w:ascii="Arial" w:eastAsia="Arial" w:hAnsi="Arial" w:cs="Arial"/>
          <w:sz w:val="20"/>
        </w:rPr>
        <w:t xml:space="preserve"> </w:t>
      </w:r>
    </w:p>
    <w:tbl>
      <w:tblPr>
        <w:tblStyle w:val="TableGrid"/>
        <w:tblW w:w="10001" w:type="dxa"/>
        <w:tblInd w:w="-77" w:type="dxa"/>
        <w:tblCellMar>
          <w:top w:w="72" w:type="dxa"/>
          <w:left w:w="20" w:type="dxa"/>
          <w:right w:w="115" w:type="dxa"/>
        </w:tblCellMar>
        <w:tblLook w:val="04A0" w:firstRow="1" w:lastRow="0" w:firstColumn="1" w:lastColumn="0" w:noHBand="0" w:noVBand="1"/>
      </w:tblPr>
      <w:tblGrid>
        <w:gridCol w:w="362"/>
        <w:gridCol w:w="2918"/>
        <w:gridCol w:w="1739"/>
        <w:gridCol w:w="2519"/>
        <w:gridCol w:w="2463"/>
      </w:tblGrid>
      <w:tr w:rsidR="00D25F15" w14:paraId="643DCD9F" w14:textId="77777777" w:rsidTr="00D25F15">
        <w:trPr>
          <w:trHeight w:val="137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BC5A03F" w14:textId="77777777" w:rsidR="00D25F15" w:rsidRDefault="00D25F15">
            <w:pPr>
              <w:ind w:left="35"/>
            </w:pPr>
            <w:r>
              <w:rPr>
                <w:rFonts w:ascii="Arial" w:eastAsia="Arial" w:hAnsi="Arial" w:cs="Arial"/>
                <w:b/>
                <w:sz w:val="18"/>
              </w:rPr>
              <w:t xml:space="preserve">C </w:t>
            </w:r>
          </w:p>
        </w:tc>
        <w:tc>
          <w:tcPr>
            <w:tcW w:w="963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7A15B70" w14:textId="77777777" w:rsidR="00D25F15" w:rsidRDefault="00D25F15" w:rsidP="00D25F15">
            <w:pPr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APTITUDINE MEDICALĂ / </w:t>
            </w:r>
            <w:r>
              <w:rPr>
                <w:rFonts w:ascii="Arial" w:eastAsia="Arial" w:hAnsi="Arial" w:cs="Arial"/>
                <w:b/>
                <w:i/>
                <w:sz w:val="18"/>
              </w:rPr>
              <w:t>MEDICAL FITNESS</w:t>
            </w:r>
          </w:p>
        </w:tc>
      </w:tr>
      <w:tr w:rsidR="00736985" w:rsidRPr="001D0167" w14:paraId="4FCB8893" w14:textId="77777777" w:rsidTr="00474595">
        <w:trPr>
          <w:trHeight w:val="333"/>
        </w:trPr>
        <w:tc>
          <w:tcPr>
            <w:tcW w:w="3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32064938" w14:textId="77777777" w:rsidR="00C75327" w:rsidRPr="001D0167" w:rsidRDefault="00736985">
            <w:pPr>
              <w:ind w:left="35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>Clasa deținută/</w:t>
            </w:r>
          </w:p>
          <w:p w14:paraId="3633B7DF" w14:textId="77777777" w:rsidR="00736985" w:rsidRPr="00D25F15" w:rsidRDefault="00736985">
            <w:pPr>
              <w:ind w:left="35"/>
              <w:rPr>
                <w:sz w:val="18"/>
                <w:szCs w:val="18"/>
              </w:rPr>
            </w:pPr>
            <w:r w:rsidRPr="00D25F15">
              <w:rPr>
                <w:rFonts w:ascii="Arial" w:eastAsia="Arial" w:hAnsi="Arial" w:cs="Arial"/>
                <w:i/>
                <w:sz w:val="18"/>
                <w:szCs w:val="18"/>
              </w:rPr>
              <w:t>Medical Class held</w:t>
            </w:r>
            <w:r w:rsidRPr="00D25F1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1A745" w14:textId="77777777" w:rsidR="00736985" w:rsidRPr="001D0167" w:rsidRDefault="00736985">
            <w:pPr>
              <w:ind w:left="38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5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</w:tcPr>
          <w:p w14:paraId="1B1B0A4A" w14:textId="77777777" w:rsidR="00C75327" w:rsidRPr="001D0167" w:rsidRDefault="00736985">
            <w:pPr>
              <w:ind w:left="36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Data expirării / </w:t>
            </w:r>
          </w:p>
          <w:p w14:paraId="7766750C" w14:textId="77777777" w:rsidR="00736985" w:rsidRPr="00D25F15" w:rsidRDefault="00736985">
            <w:pPr>
              <w:ind w:left="36"/>
              <w:rPr>
                <w:sz w:val="18"/>
                <w:szCs w:val="18"/>
              </w:rPr>
            </w:pPr>
            <w:r w:rsidRPr="00D25F15">
              <w:rPr>
                <w:rFonts w:ascii="Arial" w:eastAsia="Arial" w:hAnsi="Arial" w:cs="Arial"/>
                <w:i/>
                <w:sz w:val="18"/>
                <w:szCs w:val="18"/>
              </w:rPr>
              <w:t>Expiry date</w:t>
            </w:r>
            <w:r w:rsidRPr="00D25F15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46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A54818" w14:textId="77777777" w:rsidR="00736985" w:rsidRPr="001D0167" w:rsidRDefault="00736985">
            <w:pPr>
              <w:ind w:left="40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736985" w:rsidRPr="001D0167" w14:paraId="3EAE55EC" w14:textId="77777777" w:rsidTr="00474595">
        <w:trPr>
          <w:trHeight w:val="333"/>
        </w:trPr>
        <w:tc>
          <w:tcPr>
            <w:tcW w:w="32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4E4350A9" w14:textId="77777777" w:rsidR="00736985" w:rsidRPr="001D0167" w:rsidRDefault="00736985" w:rsidP="00736985">
            <w:pPr>
              <w:ind w:left="35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>Numărul cer</w:t>
            </w:r>
            <w:r w:rsidR="00317F32" w:rsidRPr="001D0167">
              <w:rPr>
                <w:rFonts w:ascii="Arial" w:eastAsia="Arial" w:hAnsi="Arial" w:cs="Arial"/>
                <w:b/>
                <w:sz w:val="18"/>
                <w:szCs w:val="18"/>
              </w:rPr>
              <w:t>t</w:t>
            </w: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ificatului medical/ </w:t>
            </w:r>
            <w:r w:rsidR="00317F32" w:rsidRPr="001D0167">
              <w:rPr>
                <w:rFonts w:ascii="Arial" w:eastAsia="Arial" w:hAnsi="Arial" w:cs="Arial"/>
                <w:sz w:val="18"/>
                <w:szCs w:val="18"/>
              </w:rPr>
              <w:t>M</w:t>
            </w:r>
            <w:r w:rsidRPr="001D0167">
              <w:rPr>
                <w:rFonts w:ascii="Arial" w:eastAsia="Arial" w:hAnsi="Arial" w:cs="Arial"/>
                <w:sz w:val="18"/>
                <w:szCs w:val="18"/>
              </w:rPr>
              <w:t>edical certificate</w:t>
            </w:r>
            <w:r w:rsidR="00317F32" w:rsidRPr="001D0167">
              <w:rPr>
                <w:rFonts w:ascii="Arial" w:eastAsia="Arial" w:hAnsi="Arial" w:cs="Arial"/>
                <w:sz w:val="18"/>
                <w:szCs w:val="18"/>
              </w:rPr>
              <w:t xml:space="preserve"> number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A3465" w14:textId="77777777" w:rsidR="00736985" w:rsidRPr="001D0167" w:rsidRDefault="00736985">
            <w:pPr>
              <w:ind w:left="38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25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7638C7BA" w14:textId="77777777" w:rsidR="00736985" w:rsidRPr="001D0167" w:rsidRDefault="00736985">
            <w:pPr>
              <w:ind w:left="36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24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31DE2" w14:textId="77777777" w:rsidR="00736985" w:rsidRPr="001D0167" w:rsidRDefault="00736985">
            <w:pPr>
              <w:ind w:left="40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</w:tbl>
    <w:p w14:paraId="41230B16" w14:textId="77777777" w:rsidR="003E404F" w:rsidRPr="00D27133" w:rsidRDefault="006826C3">
      <w:pPr>
        <w:spacing w:after="0"/>
        <w:rPr>
          <w:sz w:val="16"/>
          <w:szCs w:val="16"/>
        </w:rPr>
      </w:pPr>
      <w:r>
        <w:rPr>
          <w:rFonts w:ascii="Arial" w:eastAsia="Arial" w:hAnsi="Arial" w:cs="Arial"/>
          <w:sz w:val="20"/>
        </w:rPr>
        <w:t xml:space="preserve"> </w:t>
      </w:r>
    </w:p>
    <w:tbl>
      <w:tblPr>
        <w:tblStyle w:val="TableGrid"/>
        <w:tblW w:w="10001" w:type="dxa"/>
        <w:tblInd w:w="-77" w:type="dxa"/>
        <w:tblCellMar>
          <w:left w:w="16" w:type="dxa"/>
          <w:right w:w="28" w:type="dxa"/>
        </w:tblCellMar>
        <w:tblLook w:val="04A0" w:firstRow="1" w:lastRow="0" w:firstColumn="1" w:lastColumn="0" w:noHBand="0" w:noVBand="1"/>
      </w:tblPr>
      <w:tblGrid>
        <w:gridCol w:w="10"/>
        <w:gridCol w:w="352"/>
        <w:gridCol w:w="697"/>
        <w:gridCol w:w="1260"/>
        <w:gridCol w:w="2148"/>
        <w:gridCol w:w="2082"/>
        <w:gridCol w:w="477"/>
        <w:gridCol w:w="777"/>
        <w:gridCol w:w="706"/>
        <w:gridCol w:w="519"/>
        <w:gridCol w:w="973"/>
      </w:tblGrid>
      <w:tr w:rsidR="003E404F" w14:paraId="5A902A0C" w14:textId="77777777" w:rsidTr="004F1D88">
        <w:trPr>
          <w:gridBefore w:val="1"/>
          <w:wBefore w:w="10" w:type="dxa"/>
          <w:trHeight w:val="119"/>
        </w:trPr>
        <w:tc>
          <w:tcPr>
            <w:tcW w:w="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786D285A" w14:textId="77777777" w:rsidR="003E404F" w:rsidRDefault="006826C3">
            <w:pPr>
              <w:ind w:left="29"/>
            </w:pPr>
            <w:r>
              <w:rPr>
                <w:rFonts w:ascii="Arial" w:eastAsia="Arial" w:hAnsi="Arial" w:cs="Arial"/>
                <w:b/>
                <w:sz w:val="20"/>
              </w:rPr>
              <w:t xml:space="preserve">D </w:t>
            </w:r>
          </w:p>
        </w:tc>
        <w:tc>
          <w:tcPr>
            <w:tcW w:w="963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0EB1EAFA" w14:textId="77777777" w:rsidR="003E404F" w:rsidRDefault="006826C3">
            <w:pPr>
              <w:ind w:left="1846"/>
            </w:pPr>
            <w:r>
              <w:rPr>
                <w:rFonts w:ascii="Arial" w:eastAsia="Arial" w:hAnsi="Arial" w:cs="Arial"/>
                <w:b/>
                <w:sz w:val="18"/>
              </w:rPr>
              <w:t xml:space="preserve">PREGĂTIRE / </w:t>
            </w:r>
            <w:r>
              <w:rPr>
                <w:rFonts w:ascii="Arial" w:eastAsia="Arial" w:hAnsi="Arial" w:cs="Arial"/>
                <w:b/>
                <w:i/>
                <w:sz w:val="18"/>
              </w:rPr>
              <w:t>TRAINING (</w:t>
            </w:r>
            <w:r>
              <w:rPr>
                <w:rFonts w:ascii="Arial" w:eastAsia="Arial" w:hAnsi="Arial" w:cs="Arial"/>
                <w:b/>
                <w:sz w:val="18"/>
              </w:rPr>
              <w:t xml:space="preserve">Se va complete de ATO / </w:t>
            </w:r>
            <w:r>
              <w:rPr>
                <w:rFonts w:ascii="Arial" w:eastAsia="Arial" w:hAnsi="Arial" w:cs="Arial"/>
                <w:b/>
                <w:i/>
                <w:sz w:val="18"/>
              </w:rPr>
              <w:t>To be completed by ATO)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</w:tr>
      <w:tr w:rsidR="002D23F1" w:rsidRPr="00D27133" w14:paraId="6D4C1300" w14:textId="77777777" w:rsidTr="00C94673">
        <w:trPr>
          <w:gridBefore w:val="1"/>
          <w:wBefore w:w="10" w:type="dxa"/>
          <w:trHeight w:val="119"/>
        </w:trPr>
        <w:tc>
          <w:tcPr>
            <w:tcW w:w="9991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67A9F529" w14:textId="77777777" w:rsidR="00D27133" w:rsidRPr="00D27133" w:rsidRDefault="002D23F1" w:rsidP="00D27133">
            <w:pPr>
              <w:ind w:left="46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D27133">
              <w:rPr>
                <w:rFonts w:ascii="Arial" w:eastAsia="Arial" w:hAnsi="Arial" w:cs="Arial"/>
                <w:b/>
                <w:sz w:val="16"/>
                <w:szCs w:val="16"/>
              </w:rPr>
              <w:t xml:space="preserve">Notă: </w:t>
            </w:r>
            <w:r w:rsidR="00D27133" w:rsidRPr="00D27133">
              <w:rPr>
                <w:rFonts w:ascii="Arial" w:eastAsia="Arial" w:hAnsi="Arial" w:cs="Arial"/>
                <w:b/>
                <w:sz w:val="16"/>
                <w:szCs w:val="16"/>
              </w:rPr>
              <w:t xml:space="preserve">Se aplică pentru </w:t>
            </w:r>
            <w:r w:rsidRPr="00D27133">
              <w:rPr>
                <w:rFonts w:ascii="Arial" w:eastAsia="Arial" w:hAnsi="Arial" w:cs="Arial"/>
                <w:b/>
                <w:sz w:val="16"/>
                <w:szCs w:val="16"/>
              </w:rPr>
              <w:t>obț</w:t>
            </w:r>
            <w:r w:rsidR="00D27133" w:rsidRPr="00D27133">
              <w:rPr>
                <w:rFonts w:ascii="Arial" w:eastAsia="Arial" w:hAnsi="Arial" w:cs="Arial"/>
                <w:b/>
                <w:sz w:val="16"/>
                <w:szCs w:val="16"/>
              </w:rPr>
              <w:t>inerea/</w:t>
            </w:r>
            <w:r w:rsidRPr="00D27133">
              <w:rPr>
                <w:rFonts w:ascii="Arial" w:eastAsia="Arial" w:hAnsi="Arial" w:cs="Arial"/>
                <w:b/>
                <w:sz w:val="16"/>
                <w:szCs w:val="16"/>
              </w:rPr>
              <w:t xml:space="preserve"> reinnoire</w:t>
            </w:r>
            <w:r w:rsidR="00D27133" w:rsidRPr="00D27133">
              <w:rPr>
                <w:rFonts w:ascii="Arial" w:eastAsia="Arial" w:hAnsi="Arial" w:cs="Arial"/>
                <w:b/>
                <w:sz w:val="16"/>
                <w:szCs w:val="16"/>
              </w:rPr>
              <w:t xml:space="preserve">a calificării </w:t>
            </w:r>
          </w:p>
          <w:p w14:paraId="7E2F07D3" w14:textId="77777777" w:rsidR="00D27133" w:rsidRPr="00D27133" w:rsidRDefault="00D27133" w:rsidP="00D27133">
            <w:pPr>
              <w:ind w:left="46"/>
              <w:rPr>
                <w:rFonts w:ascii="Arial" w:eastAsia="Arial" w:hAnsi="Arial" w:cs="Arial"/>
                <w:i/>
                <w:sz w:val="16"/>
                <w:szCs w:val="16"/>
              </w:rPr>
            </w:pPr>
            <w:r w:rsidRPr="00D27133">
              <w:rPr>
                <w:rFonts w:ascii="Arial" w:eastAsia="Arial" w:hAnsi="Arial" w:cs="Arial"/>
                <w:i/>
                <w:sz w:val="16"/>
                <w:szCs w:val="16"/>
              </w:rPr>
              <w:t>Note: Applicable for issue/ renewal of rating</w:t>
            </w:r>
          </w:p>
        </w:tc>
      </w:tr>
      <w:tr w:rsidR="00634BAD" w:rsidRPr="001D0167" w14:paraId="0E0A1313" w14:textId="77777777" w:rsidTr="004F1D88">
        <w:trPr>
          <w:gridBefore w:val="1"/>
          <w:wBefore w:w="10" w:type="dxa"/>
          <w:trHeight w:val="389"/>
        </w:trPr>
        <w:tc>
          <w:tcPr>
            <w:tcW w:w="230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/>
          </w:tcPr>
          <w:p w14:paraId="1A81CFD4" w14:textId="77777777" w:rsidR="00634BAD" w:rsidRPr="001D0167" w:rsidRDefault="00634BAD" w:rsidP="00C75327">
            <w:pPr>
              <w:ind w:left="29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ATO </w:t>
            </w:r>
            <w:r w:rsidRPr="001D0167">
              <w:rPr>
                <w:noProof/>
                <w:sz w:val="18"/>
                <w:szCs w:val="18"/>
              </w:rPr>
              <mc:AlternateContent>
                <mc:Choice Requires="wpg">
                  <w:drawing>
                    <wp:anchor distT="0" distB="0" distL="114300" distR="114300" simplePos="0" relativeHeight="251663360" behindDoc="1" locked="0" layoutInCell="1" allowOverlap="1" wp14:anchorId="18CA25A9" wp14:editId="1E138F40">
                      <wp:simplePos x="0" y="0"/>
                      <wp:positionH relativeFrom="column">
                        <wp:posOffset>10439</wp:posOffset>
                      </wp:positionH>
                      <wp:positionV relativeFrom="paragraph">
                        <wp:posOffset>-26111</wp:posOffset>
                      </wp:positionV>
                      <wp:extent cx="1365758" cy="146609"/>
                      <wp:effectExtent l="0" t="0" r="0" b="0"/>
                      <wp:wrapNone/>
                      <wp:docPr id="10996" name="Group 1099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65758" cy="146609"/>
                                <a:chOff x="0" y="0"/>
                                <a:chExt cx="1365758" cy="146609"/>
                              </a:xfrm>
                            </wpg:grpSpPr>
                            <wps:wsp>
                              <wps:cNvPr id="12412" name="Shape 12412"/>
                              <wps:cNvSpPr/>
                              <wps:spPr>
                                <a:xfrm>
                                  <a:off x="0" y="0"/>
                                  <a:ext cx="1365758" cy="1466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365758" h="146609">
                                      <a:moveTo>
                                        <a:pt x="0" y="0"/>
                                      </a:moveTo>
                                      <a:lnTo>
                                        <a:pt x="1365758" y="0"/>
                                      </a:lnTo>
                                      <a:lnTo>
                                        <a:pt x="1365758" y="146609"/>
                                      </a:lnTo>
                                      <a:lnTo>
                                        <a:pt x="0" y="146609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FFFF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108273" id="Group 10996" o:spid="_x0000_s1026" style="position:absolute;margin-left:.8pt;margin-top:-2.05pt;width:107.55pt;height:11.55pt;z-index:-251653120" coordsize="13657,1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">
                      <v:shape id="Shape 12412" o:spid="_x0000_s1027" style="position:absolute;width:13657;height:1466;visibility:visible;mso-wrap-style:square;v-text-anchor:top" coordsize="1365758,1466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" path="m,l1365758,r,146609l,146609,,e" stroked="f" strokeweight="0">
                        <v:stroke miterlimit="83231f" joinstyle="miter"/>
                        <v:path arrowok="t" textboxrect="0,0,1365758,146609"/>
                      </v:shape>
                    </v:group>
                  </w:pict>
                </mc:Fallback>
              </mc:AlternateContent>
            </w:r>
            <w:r w:rsidR="001D0167">
              <w:rPr>
                <w:rFonts w:ascii="Arial" w:eastAsia="Arial" w:hAnsi="Arial" w:cs="Arial"/>
                <w:b/>
                <w:sz w:val="18"/>
                <w:szCs w:val="18"/>
              </w:rPr>
              <w:t>Nume și nr certificat</w:t>
            </w: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/ </w:t>
            </w:r>
          </w:p>
          <w:p w14:paraId="010EAFFE" w14:textId="77777777" w:rsidR="00634BAD" w:rsidRPr="001D0167" w:rsidRDefault="00634BAD" w:rsidP="007F30DD">
            <w:pPr>
              <w:ind w:left="29"/>
              <w:jc w:val="both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i/>
                <w:sz w:val="18"/>
                <w:szCs w:val="18"/>
              </w:rPr>
              <w:t>Name and certificate No</w:t>
            </w:r>
            <w:r w:rsidRPr="001D016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148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B824AB0" w14:textId="77777777" w:rsidR="00634BAD" w:rsidRPr="001D0167" w:rsidRDefault="00634BAD" w:rsidP="00DF72BB">
            <w:pPr>
              <w:ind w:left="40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 w:themeFill="background1" w:themeFillShade="F2"/>
          </w:tcPr>
          <w:p w14:paraId="40780A3F" w14:textId="77777777" w:rsidR="00634BAD" w:rsidRPr="001D0167" w:rsidRDefault="00634BAD">
            <w:pPr>
              <w:ind w:left="50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Preg. teoretică/ </w:t>
            </w:r>
          </w:p>
          <w:p w14:paraId="582DDCBA" w14:textId="77777777" w:rsidR="00634BAD" w:rsidRPr="001D0167" w:rsidRDefault="00634BAD">
            <w:pPr>
              <w:ind w:left="50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i/>
                <w:sz w:val="18"/>
                <w:szCs w:val="18"/>
              </w:rPr>
              <w:t>Theoretical training</w:t>
            </w:r>
            <w:r w:rsidRPr="001D016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52" w:type="dxa"/>
            <w:gridSpan w:val="5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2F2F2" w:themeFill="background1" w:themeFillShade="F2"/>
          </w:tcPr>
          <w:p w14:paraId="7279B8D0" w14:textId="77777777" w:rsidR="00C75327" w:rsidRPr="001D0167" w:rsidRDefault="00634BAD">
            <w:pPr>
              <w:ind w:left="41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>Preg. practică/</w:t>
            </w:r>
          </w:p>
          <w:p w14:paraId="42B3FD52" w14:textId="77777777" w:rsidR="00634BAD" w:rsidRPr="001D0167" w:rsidRDefault="00634BAD">
            <w:pPr>
              <w:ind w:left="41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i/>
                <w:sz w:val="18"/>
                <w:szCs w:val="18"/>
              </w:rPr>
              <w:t>Practical training</w:t>
            </w: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634BAD" w:rsidRPr="001D0167" w14:paraId="4F32C04A" w14:textId="77777777" w:rsidTr="004F1D88">
        <w:trPr>
          <w:gridBefore w:val="1"/>
          <w:wBefore w:w="10" w:type="dxa"/>
          <w:trHeight w:val="281"/>
        </w:trPr>
        <w:tc>
          <w:tcPr>
            <w:tcW w:w="2309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2F2F2"/>
          </w:tcPr>
          <w:p w14:paraId="338A830A" w14:textId="77777777" w:rsidR="00634BAD" w:rsidRPr="001D0167" w:rsidRDefault="00634BAD">
            <w:pPr>
              <w:ind w:left="29"/>
              <w:jc w:val="both"/>
              <w:rPr>
                <w:sz w:val="18"/>
                <w:szCs w:val="18"/>
              </w:rPr>
            </w:pPr>
          </w:p>
        </w:tc>
        <w:tc>
          <w:tcPr>
            <w:tcW w:w="214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3D1E6E1" w14:textId="77777777" w:rsidR="00634BAD" w:rsidRPr="001D0167" w:rsidRDefault="00634BAD">
            <w:pPr>
              <w:rPr>
                <w:sz w:val="18"/>
                <w:szCs w:val="18"/>
              </w:rPr>
            </w:pPr>
          </w:p>
        </w:tc>
        <w:tc>
          <w:tcPr>
            <w:tcW w:w="20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33430" w14:textId="77777777" w:rsidR="00634BAD" w:rsidRPr="001D0167" w:rsidRDefault="00634BAD">
            <w:pPr>
              <w:ind w:left="50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845BEDF" w14:textId="77777777" w:rsidR="00634BAD" w:rsidRPr="001D0167" w:rsidRDefault="00634BAD">
            <w:pPr>
              <w:ind w:left="41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FSTD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6B85C03" w14:textId="77777777" w:rsidR="00634BAD" w:rsidRPr="001D0167" w:rsidRDefault="00634BAD">
            <w:pPr>
              <w:ind w:left="39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9AEA140" w14:textId="77777777" w:rsidR="00634BAD" w:rsidRPr="001D0167" w:rsidRDefault="00634BAD">
            <w:pPr>
              <w:ind w:left="41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ID 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B6CFCFF" w14:textId="77777777" w:rsidR="00634BAD" w:rsidRPr="001D0167" w:rsidRDefault="00634BAD">
            <w:pPr>
              <w:ind w:left="39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634BAD" w:rsidRPr="001D0167" w14:paraId="65D4DD6F" w14:textId="77777777" w:rsidTr="004F1D88">
        <w:trPr>
          <w:gridBefore w:val="1"/>
          <w:wBefore w:w="10" w:type="dxa"/>
          <w:trHeight w:val="191"/>
        </w:trPr>
        <w:tc>
          <w:tcPr>
            <w:tcW w:w="2309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7C83F" w14:textId="77777777" w:rsidR="00634BAD" w:rsidRPr="001D0167" w:rsidRDefault="00634BAD">
            <w:pPr>
              <w:rPr>
                <w:sz w:val="18"/>
                <w:szCs w:val="18"/>
              </w:rPr>
            </w:pPr>
          </w:p>
        </w:tc>
        <w:tc>
          <w:tcPr>
            <w:tcW w:w="21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A1245" w14:textId="77777777" w:rsidR="00634BAD" w:rsidRPr="001D0167" w:rsidRDefault="00634BAD">
            <w:pPr>
              <w:rPr>
                <w:sz w:val="18"/>
                <w:szCs w:val="18"/>
              </w:rPr>
            </w:pPr>
          </w:p>
        </w:tc>
        <w:tc>
          <w:tcPr>
            <w:tcW w:w="208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BC4CC" w14:textId="77777777" w:rsidR="00634BAD" w:rsidRPr="001D0167" w:rsidRDefault="00634BAD">
            <w:pPr>
              <w:rPr>
                <w:sz w:val="18"/>
                <w:szCs w:val="18"/>
              </w:rPr>
            </w:pPr>
          </w:p>
        </w:tc>
        <w:tc>
          <w:tcPr>
            <w:tcW w:w="12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57996E2" w14:textId="77777777" w:rsidR="00634BAD" w:rsidRPr="001D0167" w:rsidRDefault="00634BAD">
            <w:pPr>
              <w:ind w:left="41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A/C 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49E2E99" w14:textId="77777777" w:rsidR="00634BAD" w:rsidRPr="001D0167" w:rsidRDefault="00634BAD">
            <w:pPr>
              <w:ind w:left="39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36E7CE6" w14:textId="77777777" w:rsidR="00634BAD" w:rsidRPr="001D0167" w:rsidRDefault="00634BAD">
            <w:pPr>
              <w:ind w:left="41"/>
              <w:jc w:val="both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Reg. 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0BA4ACF" w14:textId="77777777" w:rsidR="00634BAD" w:rsidRPr="001D0167" w:rsidRDefault="00634BAD">
            <w:pPr>
              <w:ind w:left="39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3E404F" w:rsidRPr="001D0167" w14:paraId="77B7EEDC" w14:textId="77777777" w:rsidTr="004F1D88">
        <w:trPr>
          <w:gridBefore w:val="1"/>
          <w:wBefore w:w="10" w:type="dxa"/>
          <w:trHeight w:val="236"/>
        </w:trPr>
        <w:tc>
          <w:tcPr>
            <w:tcW w:w="104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23FDD4B" w14:textId="77777777" w:rsidR="00C75327" w:rsidRPr="001D0167" w:rsidRDefault="006826C3">
            <w:pPr>
              <w:ind w:left="29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Perioada / </w:t>
            </w:r>
          </w:p>
          <w:p w14:paraId="57194449" w14:textId="77777777" w:rsidR="003E404F" w:rsidRPr="001D0167" w:rsidRDefault="006826C3">
            <w:pPr>
              <w:ind w:left="29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i/>
                <w:sz w:val="18"/>
                <w:szCs w:val="18"/>
              </w:rPr>
              <w:t>Period</w:t>
            </w:r>
            <w:r w:rsidRPr="001D016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D8DA4" w14:textId="77777777" w:rsidR="003E404F" w:rsidRPr="001D0167" w:rsidRDefault="006826C3">
            <w:pPr>
              <w:ind w:left="40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30FC6B6" w14:textId="77777777" w:rsidR="00C75327" w:rsidRPr="001D0167" w:rsidRDefault="00634BAD" w:rsidP="00634BAD">
            <w:pPr>
              <w:ind w:left="50" w:right="-124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>Semnătură HT</w:t>
            </w:r>
            <w:r w:rsidR="006826C3"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/ </w:t>
            </w:r>
          </w:p>
          <w:p w14:paraId="4F4710F4" w14:textId="77777777" w:rsidR="003E404F" w:rsidRPr="001D0167" w:rsidRDefault="006826C3" w:rsidP="00634BAD">
            <w:pPr>
              <w:ind w:left="50" w:right="-124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i/>
                <w:sz w:val="18"/>
                <w:szCs w:val="18"/>
              </w:rPr>
              <w:t>HT Signature</w:t>
            </w:r>
            <w:r w:rsidRPr="001D016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5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23C80" w14:textId="77777777" w:rsidR="003E404F" w:rsidRPr="001D0167" w:rsidRDefault="006826C3">
            <w:pPr>
              <w:ind w:left="41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914765" w:rsidRPr="001D0167" w14:paraId="10339363" w14:textId="77777777" w:rsidTr="00D27133">
        <w:trPr>
          <w:gridBefore w:val="1"/>
          <w:wBefore w:w="10" w:type="dxa"/>
          <w:trHeight w:val="173"/>
        </w:trPr>
        <w:tc>
          <w:tcPr>
            <w:tcW w:w="445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6537192" w14:textId="77777777" w:rsidR="00914765" w:rsidRPr="001D0167" w:rsidRDefault="00914765">
            <w:pPr>
              <w:ind w:left="29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Curs </w:t>
            </w:r>
            <w:r w:rsidR="00D27133">
              <w:rPr>
                <w:rFonts w:ascii="Arial" w:eastAsia="Arial" w:hAnsi="Arial" w:cs="Arial"/>
                <w:b/>
                <w:sz w:val="18"/>
                <w:szCs w:val="18"/>
              </w:rPr>
              <w:t>MCC</w:t>
            </w: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/ </w:t>
            </w:r>
          </w:p>
          <w:p w14:paraId="2A38CD6D" w14:textId="77777777" w:rsidR="00914765" w:rsidRPr="001D0167" w:rsidRDefault="00914765">
            <w:pPr>
              <w:ind w:left="29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i/>
                <w:sz w:val="18"/>
                <w:szCs w:val="18"/>
              </w:rPr>
              <w:t>Course MCC</w:t>
            </w: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02D8AD7" w14:textId="77777777" w:rsidR="00914765" w:rsidRPr="001D0167" w:rsidRDefault="00914765">
            <w:pPr>
              <w:ind w:left="5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Data / </w:t>
            </w:r>
          </w:p>
          <w:p w14:paraId="4E343571" w14:textId="77777777" w:rsidR="00914765" w:rsidRPr="001D0167" w:rsidRDefault="00914765">
            <w:pPr>
              <w:ind w:left="50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i/>
                <w:sz w:val="18"/>
                <w:szCs w:val="18"/>
              </w:rPr>
              <w:t>Date</w:t>
            </w:r>
            <w:r w:rsidRPr="001D016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52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3F31A00" w14:textId="77777777" w:rsidR="00914765" w:rsidRDefault="00914765">
            <w:pPr>
              <w:rPr>
                <w:sz w:val="18"/>
                <w:szCs w:val="18"/>
              </w:rPr>
            </w:pPr>
          </w:p>
          <w:p w14:paraId="603945B1" w14:textId="77777777" w:rsidR="00914765" w:rsidRPr="001D0167" w:rsidRDefault="00914765">
            <w:pPr>
              <w:ind w:left="50"/>
              <w:rPr>
                <w:sz w:val="18"/>
                <w:szCs w:val="18"/>
              </w:rPr>
            </w:pPr>
          </w:p>
        </w:tc>
      </w:tr>
      <w:tr w:rsidR="00914765" w:rsidRPr="001D0167" w14:paraId="2184FF78" w14:textId="77777777" w:rsidTr="00D27133">
        <w:trPr>
          <w:gridBefore w:val="1"/>
          <w:wBefore w:w="10" w:type="dxa"/>
          <w:trHeight w:val="119"/>
        </w:trPr>
        <w:tc>
          <w:tcPr>
            <w:tcW w:w="4457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</w:tcPr>
          <w:p w14:paraId="25A9E8A6" w14:textId="77777777" w:rsidR="00914765" w:rsidRPr="001D0167" w:rsidRDefault="00914765">
            <w:pPr>
              <w:ind w:left="29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>Examen /</w:t>
            </w:r>
          </w:p>
          <w:p w14:paraId="024EFE2D" w14:textId="77777777" w:rsidR="00914765" w:rsidRPr="001D0167" w:rsidRDefault="00914765">
            <w:pPr>
              <w:ind w:left="29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i/>
                <w:sz w:val="18"/>
                <w:szCs w:val="18"/>
              </w:rPr>
              <w:t xml:space="preserve">Exams </w:t>
            </w:r>
          </w:p>
        </w:tc>
        <w:tc>
          <w:tcPr>
            <w:tcW w:w="208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79BDF8" w14:textId="77777777" w:rsidR="00914765" w:rsidRPr="001D0167" w:rsidRDefault="00914765">
            <w:pPr>
              <w:ind w:left="5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>Data /</w:t>
            </w:r>
          </w:p>
          <w:p w14:paraId="7879A0B8" w14:textId="77777777" w:rsidR="00914765" w:rsidRPr="001D0167" w:rsidRDefault="00914765">
            <w:pPr>
              <w:ind w:left="50"/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i/>
                <w:sz w:val="18"/>
                <w:szCs w:val="18"/>
              </w:rPr>
              <w:t>Date</w:t>
            </w:r>
            <w:r w:rsidRPr="001D0167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52" w:type="dxa"/>
            <w:gridSpan w:val="5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D17AA94" w14:textId="77777777" w:rsidR="00914765" w:rsidRDefault="00914765">
            <w:pPr>
              <w:rPr>
                <w:sz w:val="18"/>
                <w:szCs w:val="18"/>
              </w:rPr>
            </w:pPr>
          </w:p>
          <w:p w14:paraId="3FF7D3CC" w14:textId="77777777" w:rsidR="00914765" w:rsidRPr="001D0167" w:rsidRDefault="00914765">
            <w:pPr>
              <w:ind w:left="50"/>
              <w:rPr>
                <w:sz w:val="18"/>
                <w:szCs w:val="18"/>
              </w:rPr>
            </w:pPr>
          </w:p>
        </w:tc>
      </w:tr>
      <w:tr w:rsidR="00D27133" w:rsidRPr="000713CA" w14:paraId="49174918" w14:textId="77777777" w:rsidTr="00D27133">
        <w:tblPrEx>
          <w:tblCellMar>
            <w:top w:w="12" w:type="dxa"/>
            <w:left w:w="108" w:type="dxa"/>
            <w:right w:w="30" w:type="dxa"/>
          </w:tblCellMar>
        </w:tblPrEx>
        <w:trPr>
          <w:trHeight w:val="131"/>
        </w:trPr>
        <w:tc>
          <w:tcPr>
            <w:tcW w:w="10001" w:type="dxa"/>
            <w:gridSpan w:val="11"/>
            <w:vAlign w:val="center"/>
          </w:tcPr>
          <w:p w14:paraId="658FC087" w14:textId="77777777" w:rsidR="000713CA" w:rsidRPr="000713CA" w:rsidRDefault="000713CA" w:rsidP="00F2295A">
            <w:pPr>
              <w:ind w:left="19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6496794" w14:textId="77777777" w:rsidR="000713CA" w:rsidRPr="000713CA" w:rsidRDefault="000713CA" w:rsidP="00F2295A">
            <w:pPr>
              <w:ind w:left="19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0713CA" w:rsidRPr="000713CA" w14:paraId="2DD95DAC" w14:textId="77777777" w:rsidTr="00D27133">
        <w:tblPrEx>
          <w:tblCellMar>
            <w:top w:w="12" w:type="dxa"/>
            <w:left w:w="108" w:type="dxa"/>
            <w:right w:w="30" w:type="dxa"/>
          </w:tblCellMar>
        </w:tblPrEx>
        <w:trPr>
          <w:trHeight w:val="131"/>
        </w:trPr>
        <w:tc>
          <w:tcPr>
            <w:tcW w:w="10001" w:type="dxa"/>
            <w:gridSpan w:val="11"/>
            <w:vAlign w:val="center"/>
          </w:tcPr>
          <w:p w14:paraId="0ECD16FE" w14:textId="77777777" w:rsidR="000713CA" w:rsidRPr="000713CA" w:rsidRDefault="000713CA" w:rsidP="00F2295A">
            <w:pPr>
              <w:ind w:left="19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A34F8DF" w14:textId="77777777" w:rsidR="000713CA" w:rsidRPr="000713CA" w:rsidRDefault="000713CA" w:rsidP="00F2295A">
            <w:pPr>
              <w:ind w:left="19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61EFCE9" w14:textId="77777777" w:rsidR="000713CA" w:rsidRPr="000713CA" w:rsidRDefault="000713CA" w:rsidP="00F2295A">
            <w:pPr>
              <w:ind w:left="19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4F1D88" w14:paraId="2BC7004C" w14:textId="77777777" w:rsidTr="004F1D88">
        <w:tblPrEx>
          <w:tblCellMar>
            <w:top w:w="12" w:type="dxa"/>
            <w:left w:w="108" w:type="dxa"/>
            <w:right w:w="30" w:type="dxa"/>
          </w:tblCellMar>
        </w:tblPrEx>
        <w:trPr>
          <w:trHeight w:val="242"/>
        </w:trPr>
        <w:tc>
          <w:tcPr>
            <w:tcW w:w="3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D5BFDA1" w14:textId="77777777" w:rsidR="004F1D88" w:rsidRDefault="004F1D88" w:rsidP="00F2295A">
            <w:r>
              <w:rPr>
                <w:rFonts w:ascii="Arial" w:eastAsia="Arial" w:hAnsi="Arial" w:cs="Arial"/>
                <w:b/>
                <w:sz w:val="19"/>
              </w:rPr>
              <w:lastRenderedPageBreak/>
              <w:t xml:space="preserve">F </w:t>
            </w:r>
          </w:p>
        </w:tc>
        <w:tc>
          <w:tcPr>
            <w:tcW w:w="9639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6D1DD025" w14:textId="77777777" w:rsidR="004F1D88" w:rsidRDefault="004F1D88" w:rsidP="00F2295A">
            <w:pPr>
              <w:ind w:left="19"/>
            </w:pPr>
            <w:r>
              <w:rPr>
                <w:rFonts w:ascii="Arial" w:eastAsia="Arial" w:hAnsi="Arial" w:cs="Arial"/>
                <w:b/>
                <w:sz w:val="18"/>
              </w:rPr>
              <w:t>PREGĂTIRE PRACTICĂ (</w:t>
            </w:r>
            <w:r>
              <w:rPr>
                <w:rFonts w:ascii="Arial" w:eastAsia="Arial" w:hAnsi="Arial" w:cs="Arial"/>
                <w:b/>
                <w:i/>
                <w:sz w:val="18"/>
              </w:rPr>
              <w:t>poate include şi testul de îndemânare</w:t>
            </w:r>
            <w:r>
              <w:rPr>
                <w:rFonts w:ascii="Arial" w:eastAsia="Arial" w:hAnsi="Arial" w:cs="Arial"/>
                <w:b/>
                <w:sz w:val="18"/>
              </w:rPr>
              <w:t xml:space="preserve">)/ </w:t>
            </w:r>
            <w:r>
              <w:rPr>
                <w:rFonts w:ascii="Arial" w:eastAsia="Arial" w:hAnsi="Arial" w:cs="Arial"/>
                <w:b/>
                <w:i/>
                <w:sz w:val="18"/>
              </w:rPr>
              <w:t>FLIGHT TRAINING</w:t>
            </w:r>
            <w:r>
              <w:rPr>
                <w:rFonts w:ascii="Arial" w:eastAsia="Arial" w:hAnsi="Arial" w:cs="Arial"/>
                <w:b/>
                <w:sz w:val="19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color w:val="222222"/>
                <w:sz w:val="18"/>
              </w:rPr>
              <w:t>(may include the skill test)</w:t>
            </w:r>
            <w:r>
              <w:rPr>
                <w:rFonts w:ascii="Arial" w:eastAsia="Arial" w:hAnsi="Arial" w:cs="Arial"/>
                <w:b/>
                <w:i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9"/>
              </w:rPr>
              <w:t xml:space="preserve"> </w:t>
            </w:r>
          </w:p>
        </w:tc>
      </w:tr>
      <w:tr w:rsidR="00D27133" w:rsidRPr="00D27133" w14:paraId="6C672798" w14:textId="77777777" w:rsidTr="00E9118B">
        <w:tblPrEx>
          <w:tblCellMar>
            <w:top w:w="12" w:type="dxa"/>
            <w:left w:w="108" w:type="dxa"/>
            <w:right w:w="30" w:type="dxa"/>
          </w:tblCellMar>
        </w:tblPrEx>
        <w:trPr>
          <w:trHeight w:val="242"/>
        </w:trPr>
        <w:tc>
          <w:tcPr>
            <w:tcW w:w="10001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0C6329F8" w14:textId="77777777" w:rsidR="00D27133" w:rsidRPr="00D27133" w:rsidRDefault="00D27133" w:rsidP="00D27133">
            <w:pPr>
              <w:ind w:left="19"/>
              <w:rPr>
                <w:rFonts w:ascii="Arial" w:eastAsia="Arial" w:hAnsi="Arial" w:cs="Arial"/>
                <w:b/>
                <w:sz w:val="16"/>
                <w:szCs w:val="16"/>
              </w:rPr>
            </w:pPr>
            <w:r w:rsidRPr="00D27133">
              <w:rPr>
                <w:rFonts w:ascii="Arial" w:eastAsia="Arial" w:hAnsi="Arial" w:cs="Arial"/>
                <w:b/>
                <w:sz w:val="16"/>
                <w:szCs w:val="16"/>
              </w:rPr>
              <w:t xml:space="preserve">Notă: Se aplică pentru obținerea/ reinnoirea calificării </w:t>
            </w:r>
          </w:p>
          <w:p w14:paraId="534DD813" w14:textId="77777777" w:rsidR="00D27133" w:rsidRPr="00D27133" w:rsidRDefault="00D27133" w:rsidP="00D27133">
            <w:pPr>
              <w:ind w:left="19"/>
              <w:rPr>
                <w:rFonts w:ascii="Arial" w:eastAsia="Arial" w:hAnsi="Arial" w:cs="Arial"/>
                <w:i/>
                <w:sz w:val="16"/>
                <w:szCs w:val="16"/>
              </w:rPr>
            </w:pPr>
            <w:r w:rsidRPr="00D27133">
              <w:rPr>
                <w:rFonts w:ascii="Arial" w:eastAsia="Arial" w:hAnsi="Arial" w:cs="Arial"/>
                <w:i/>
                <w:sz w:val="16"/>
                <w:szCs w:val="16"/>
              </w:rPr>
              <w:t>Note: Applicable for issue/ renewal of rating</w:t>
            </w:r>
          </w:p>
        </w:tc>
      </w:tr>
      <w:tr w:rsidR="004F1D88" w14:paraId="25AA58CC" w14:textId="77777777" w:rsidTr="00E923B0">
        <w:tblPrEx>
          <w:tblCellMar>
            <w:top w:w="12" w:type="dxa"/>
            <w:left w:w="108" w:type="dxa"/>
            <w:right w:w="30" w:type="dxa"/>
          </w:tblCellMar>
        </w:tblPrEx>
        <w:trPr>
          <w:trHeight w:val="179"/>
        </w:trPr>
        <w:tc>
          <w:tcPr>
            <w:tcW w:w="70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4C66D220" w14:textId="77777777" w:rsidR="004F1D88" w:rsidRDefault="004F1D88" w:rsidP="00F2295A">
            <w:r>
              <w:rPr>
                <w:rFonts w:ascii="Arial" w:eastAsia="Arial" w:hAnsi="Arial" w:cs="Arial"/>
                <w:b/>
                <w:i/>
                <w:sz w:val="18"/>
              </w:rPr>
              <w:t xml:space="preserve"> </w:t>
            </w:r>
          </w:p>
        </w:tc>
        <w:tc>
          <w:tcPr>
            <w:tcW w:w="2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1F9802A6" w14:textId="77777777" w:rsidR="004F1D88" w:rsidRPr="001D0167" w:rsidRDefault="004F1D88" w:rsidP="00F2295A">
            <w:pPr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Ore declarate / </w:t>
            </w:r>
            <w:r w:rsidRPr="001D0167">
              <w:rPr>
                <w:rFonts w:ascii="Arial" w:eastAsia="Arial" w:hAnsi="Arial" w:cs="Arial"/>
                <w:i/>
                <w:sz w:val="18"/>
                <w:szCs w:val="18"/>
              </w:rPr>
              <w:t>Hours claimed</w:t>
            </w:r>
            <w:r w:rsidRPr="001D0167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 </w:t>
            </w:r>
          </w:p>
        </w:tc>
      </w:tr>
      <w:tr w:rsidR="004F1D88" w:rsidRPr="001D0167" w14:paraId="7FEF0E4F" w14:textId="77777777" w:rsidTr="004F1D88">
        <w:tblPrEx>
          <w:tblCellMar>
            <w:top w:w="12" w:type="dxa"/>
            <w:left w:w="108" w:type="dxa"/>
            <w:right w:w="30" w:type="dxa"/>
          </w:tblCellMar>
        </w:tblPrEx>
        <w:trPr>
          <w:trHeight w:val="294"/>
        </w:trPr>
        <w:tc>
          <w:tcPr>
            <w:tcW w:w="70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131D5052" w14:textId="77777777" w:rsidR="004F1D88" w:rsidRPr="001D0167" w:rsidRDefault="004F1D88" w:rsidP="00F2295A">
            <w:pPr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Experiență totală de zbor / </w:t>
            </w:r>
            <w:r w:rsidRPr="001D0167">
              <w:rPr>
                <w:rFonts w:ascii="Arial" w:eastAsia="Arial" w:hAnsi="Arial" w:cs="Arial"/>
                <w:i/>
                <w:sz w:val="18"/>
                <w:szCs w:val="18"/>
              </w:rPr>
              <w:t>Total Flight experience</w:t>
            </w:r>
            <w:r w:rsidRPr="001D0167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F14D5" w14:textId="77777777" w:rsidR="004F1D88" w:rsidRPr="001D0167" w:rsidRDefault="004F1D88" w:rsidP="00F2295A">
            <w:pPr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4F1D88" w:rsidRPr="001D0167" w14:paraId="0A8527F5" w14:textId="77777777" w:rsidTr="004F1D88">
        <w:tblPrEx>
          <w:tblCellMar>
            <w:top w:w="12" w:type="dxa"/>
            <w:left w:w="108" w:type="dxa"/>
            <w:right w:w="30" w:type="dxa"/>
          </w:tblCellMar>
        </w:tblPrEx>
        <w:trPr>
          <w:trHeight w:val="293"/>
        </w:trPr>
        <w:tc>
          <w:tcPr>
            <w:tcW w:w="70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6176664A" w14:textId="77777777" w:rsidR="004F1D88" w:rsidRPr="001D0167" w:rsidRDefault="004F1D88" w:rsidP="00F2295A">
            <w:pPr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Pregătire FSTD / </w:t>
            </w:r>
            <w:r w:rsidRPr="001D0167">
              <w:rPr>
                <w:rFonts w:ascii="Arial" w:eastAsia="Arial" w:hAnsi="Arial" w:cs="Arial"/>
                <w:i/>
                <w:sz w:val="18"/>
                <w:szCs w:val="18"/>
              </w:rPr>
              <w:t>FSTD training</w:t>
            </w:r>
            <w:r w:rsidRPr="001D0167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F03E5" w14:textId="77777777" w:rsidR="004F1D88" w:rsidRPr="001D0167" w:rsidRDefault="004F1D88" w:rsidP="00F2295A">
            <w:pPr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4F1D88" w:rsidRPr="001D0167" w14:paraId="7738BF31" w14:textId="77777777" w:rsidTr="004F1D88">
        <w:tblPrEx>
          <w:tblCellMar>
            <w:top w:w="12" w:type="dxa"/>
            <w:left w:w="108" w:type="dxa"/>
            <w:right w:w="30" w:type="dxa"/>
          </w:tblCellMar>
        </w:tblPrEx>
        <w:trPr>
          <w:trHeight w:val="293"/>
        </w:trPr>
        <w:tc>
          <w:tcPr>
            <w:tcW w:w="70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315AAB96" w14:textId="77777777" w:rsidR="004F1D88" w:rsidRPr="001D0167" w:rsidRDefault="004F1D88" w:rsidP="00F2295A">
            <w:pPr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Pregătire</w:t>
            </w: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pe aeronavă / </w:t>
            </w:r>
            <w:r w:rsidRPr="001D0167">
              <w:rPr>
                <w:rFonts w:ascii="Arial" w:eastAsia="Arial" w:hAnsi="Arial" w:cs="Arial"/>
                <w:i/>
                <w:sz w:val="18"/>
                <w:szCs w:val="18"/>
              </w:rPr>
              <w:t>Aircraft training</w:t>
            </w:r>
            <w:r w:rsidRPr="001D0167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55B33" w14:textId="77777777" w:rsidR="004F1D88" w:rsidRPr="001D0167" w:rsidRDefault="004F1D88" w:rsidP="00F2295A">
            <w:pPr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4F1D88" w:rsidRPr="001D0167" w14:paraId="5672A525" w14:textId="77777777" w:rsidTr="004F1D88">
        <w:tblPrEx>
          <w:tblCellMar>
            <w:top w:w="12" w:type="dxa"/>
            <w:left w:w="108" w:type="dxa"/>
            <w:right w:w="30" w:type="dxa"/>
          </w:tblCellMar>
        </w:tblPrEx>
        <w:trPr>
          <w:trHeight w:val="313"/>
        </w:trPr>
        <w:tc>
          <w:tcPr>
            <w:tcW w:w="70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570BAAD1" w14:textId="77777777" w:rsidR="004F1D88" w:rsidRPr="001D0167" w:rsidRDefault="004F1D88" w:rsidP="00F2295A">
            <w:pPr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Specific calificării solicitate / </w:t>
            </w:r>
            <w:r w:rsidRPr="001D0167">
              <w:rPr>
                <w:rFonts w:ascii="Arial" w:eastAsia="Arial" w:hAnsi="Arial" w:cs="Arial"/>
                <w:i/>
                <w:sz w:val="18"/>
                <w:szCs w:val="18"/>
              </w:rPr>
              <w:t>Specific to requested rating</w:t>
            </w:r>
            <w:r w:rsidRPr="001D0167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9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5030B" w14:textId="77777777" w:rsidR="004F1D88" w:rsidRPr="001D0167" w:rsidRDefault="004F1D88" w:rsidP="00F2295A">
            <w:pPr>
              <w:rPr>
                <w:sz w:val="18"/>
                <w:szCs w:val="18"/>
              </w:rPr>
            </w:pPr>
            <w:r w:rsidRPr="001D0167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</w:p>
        </w:tc>
      </w:tr>
    </w:tbl>
    <w:p w14:paraId="073668DE" w14:textId="77777777" w:rsidR="004F1D88" w:rsidRDefault="004F1D88">
      <w:pPr>
        <w:spacing w:after="0"/>
        <w:ind w:left="598"/>
        <w:rPr>
          <w:rFonts w:ascii="Arial" w:eastAsia="Arial" w:hAnsi="Arial" w:cs="Arial"/>
          <w:b/>
          <w:sz w:val="18"/>
          <w:szCs w:val="18"/>
          <w:u w:val="single" w:color="000000"/>
        </w:rPr>
      </w:pPr>
    </w:p>
    <w:p w14:paraId="4D61B9C1" w14:textId="77777777" w:rsidR="003E404F" w:rsidRPr="00D25F15" w:rsidRDefault="006826C3">
      <w:pPr>
        <w:spacing w:after="0"/>
        <w:ind w:left="598"/>
        <w:rPr>
          <w:sz w:val="18"/>
          <w:szCs w:val="18"/>
        </w:rPr>
      </w:pPr>
      <w:r w:rsidRPr="00D25F15">
        <w:rPr>
          <w:rFonts w:ascii="Arial" w:eastAsia="Arial" w:hAnsi="Arial" w:cs="Arial"/>
          <w:b/>
          <w:sz w:val="18"/>
          <w:szCs w:val="18"/>
          <w:u w:val="single" w:color="000000"/>
        </w:rPr>
        <w:t xml:space="preserve">DECLARAŢIA SOLICITANTULUI / </w:t>
      </w:r>
      <w:r w:rsidRPr="00D25F15">
        <w:rPr>
          <w:rFonts w:ascii="Arial" w:eastAsia="Arial" w:hAnsi="Arial" w:cs="Arial"/>
          <w:i/>
          <w:sz w:val="18"/>
          <w:szCs w:val="18"/>
          <w:u w:val="single" w:color="000000"/>
        </w:rPr>
        <w:t>APPLICANT DECLARATION</w:t>
      </w:r>
      <w:r w:rsidRPr="00D25F15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3920084A" w14:textId="77777777" w:rsidR="003E404F" w:rsidRPr="00D25F15" w:rsidRDefault="006826C3">
      <w:pPr>
        <w:spacing w:after="6" w:line="255" w:lineRule="auto"/>
        <w:ind w:left="31"/>
        <w:jc w:val="both"/>
        <w:rPr>
          <w:sz w:val="18"/>
          <w:szCs w:val="18"/>
        </w:rPr>
      </w:pPr>
      <w:r w:rsidRPr="00D25F15">
        <w:rPr>
          <w:rFonts w:ascii="Arial" w:eastAsia="Arial" w:hAnsi="Arial" w:cs="Arial"/>
          <w:b/>
          <w:sz w:val="18"/>
          <w:szCs w:val="18"/>
        </w:rPr>
        <w:t xml:space="preserve">Declar pe propria răspundere că toate datele înscrise în prezenta cerere sunt adevărate, complete și corecte. Înțeleg că orice declarație falsă sau orice omisiune deliberată, descoperită la o dată ulterioară emiterii </w:t>
      </w:r>
      <w:r w:rsidR="00317F32" w:rsidRPr="00D25F15">
        <w:rPr>
          <w:rFonts w:ascii="Arial" w:eastAsia="Arial" w:hAnsi="Arial" w:cs="Arial"/>
          <w:b/>
          <w:sz w:val="18"/>
          <w:szCs w:val="18"/>
        </w:rPr>
        <w:t>certificatului</w:t>
      </w:r>
      <w:r w:rsidRPr="00D25F15">
        <w:rPr>
          <w:rFonts w:ascii="Arial" w:eastAsia="Arial" w:hAnsi="Arial" w:cs="Arial"/>
          <w:b/>
          <w:sz w:val="18"/>
          <w:szCs w:val="18"/>
        </w:rPr>
        <w:t>, atrage după sine suspendarea de către AAC</w:t>
      </w:r>
      <w:r w:rsidR="004F386E" w:rsidRPr="00D25F15">
        <w:rPr>
          <w:rFonts w:ascii="Arial" w:eastAsia="Arial" w:hAnsi="Arial" w:cs="Arial"/>
          <w:b/>
          <w:sz w:val="18"/>
          <w:szCs w:val="18"/>
        </w:rPr>
        <w:t xml:space="preserve"> </w:t>
      </w:r>
      <w:r w:rsidRPr="00D25F15">
        <w:rPr>
          <w:rFonts w:ascii="Arial" w:eastAsia="Arial" w:hAnsi="Arial" w:cs="Arial"/>
          <w:b/>
          <w:sz w:val="18"/>
          <w:szCs w:val="18"/>
        </w:rPr>
        <w:t xml:space="preserve">a documentului în cauză. / </w:t>
      </w:r>
      <w:r w:rsidRPr="00D25F15">
        <w:rPr>
          <w:rFonts w:ascii="Arial" w:eastAsia="Arial" w:hAnsi="Arial" w:cs="Arial"/>
          <w:i/>
          <w:sz w:val="18"/>
          <w:szCs w:val="18"/>
        </w:rPr>
        <w:t xml:space="preserve">I declare that the information provided on this form is correct and complete. I agree that any false or deliberate omission of any information, after the issue of the licence  will lead to the suspension of the document.  </w:t>
      </w:r>
    </w:p>
    <w:p w14:paraId="1CEADD4C" w14:textId="77777777" w:rsidR="003E404F" w:rsidRPr="008C0FD7" w:rsidRDefault="006826C3">
      <w:pPr>
        <w:spacing w:after="10"/>
        <w:ind w:left="151"/>
        <w:rPr>
          <w:sz w:val="16"/>
          <w:szCs w:val="16"/>
        </w:rPr>
      </w:pPr>
      <w:r w:rsidRPr="008C0FD7">
        <w:rPr>
          <w:rFonts w:ascii="Arial" w:eastAsia="Arial" w:hAnsi="Arial" w:cs="Arial"/>
          <w:b/>
          <w:sz w:val="16"/>
          <w:szCs w:val="16"/>
        </w:rPr>
        <w:t xml:space="preserve"> </w:t>
      </w:r>
    </w:p>
    <w:p w14:paraId="79385AFD" w14:textId="77777777" w:rsidR="003E404F" w:rsidRPr="00D25F15" w:rsidRDefault="006826C3" w:rsidP="001D0167">
      <w:pPr>
        <w:spacing w:after="0"/>
        <w:ind w:left="151"/>
        <w:rPr>
          <w:rFonts w:ascii="Arial" w:eastAsia="Arial" w:hAnsi="Arial" w:cs="Arial"/>
          <w:b/>
          <w:sz w:val="18"/>
          <w:szCs w:val="18"/>
        </w:rPr>
      </w:pPr>
      <w:r w:rsidRPr="00D25F15">
        <w:rPr>
          <w:rFonts w:ascii="Arial" w:eastAsia="Arial" w:hAnsi="Arial" w:cs="Arial"/>
          <w:b/>
          <w:sz w:val="18"/>
          <w:szCs w:val="18"/>
        </w:rPr>
        <w:t xml:space="preserve">Semnătura solicitantului / </w:t>
      </w:r>
      <w:r w:rsidRPr="00D25F15">
        <w:rPr>
          <w:rFonts w:ascii="Arial" w:eastAsia="Arial" w:hAnsi="Arial" w:cs="Arial"/>
          <w:i/>
          <w:sz w:val="18"/>
          <w:szCs w:val="18"/>
        </w:rPr>
        <w:t>Applicant Signature</w:t>
      </w:r>
      <w:r w:rsidR="00D25F15">
        <w:rPr>
          <w:rFonts w:ascii="Arial" w:eastAsia="Arial" w:hAnsi="Arial" w:cs="Arial"/>
          <w:b/>
          <w:sz w:val="18"/>
          <w:szCs w:val="18"/>
        </w:rPr>
        <w:t xml:space="preserve">  _______________</w:t>
      </w:r>
      <w:r w:rsidR="00BE12F3" w:rsidRPr="00D25F15">
        <w:rPr>
          <w:rFonts w:ascii="Arial" w:eastAsia="Arial" w:hAnsi="Arial" w:cs="Arial"/>
          <w:b/>
          <w:sz w:val="18"/>
          <w:szCs w:val="18"/>
        </w:rPr>
        <w:t>_____________</w:t>
      </w:r>
      <w:r w:rsidRPr="00D25F15">
        <w:rPr>
          <w:rFonts w:ascii="Arial" w:eastAsia="Arial" w:hAnsi="Arial" w:cs="Arial"/>
          <w:b/>
          <w:sz w:val="18"/>
          <w:szCs w:val="18"/>
        </w:rPr>
        <w:t xml:space="preserve">_ Data / </w:t>
      </w:r>
      <w:r w:rsidRPr="00D25F15">
        <w:rPr>
          <w:rFonts w:ascii="Arial" w:eastAsia="Arial" w:hAnsi="Arial" w:cs="Arial"/>
          <w:sz w:val="18"/>
          <w:szCs w:val="18"/>
        </w:rPr>
        <w:t>Date</w:t>
      </w:r>
      <w:r w:rsidRPr="00D25F15">
        <w:rPr>
          <w:rFonts w:ascii="Arial" w:eastAsia="Arial" w:hAnsi="Arial" w:cs="Arial"/>
          <w:b/>
          <w:sz w:val="18"/>
          <w:szCs w:val="18"/>
        </w:rPr>
        <w:t xml:space="preserve"> _______________ </w:t>
      </w:r>
    </w:p>
    <w:p w14:paraId="02078676" w14:textId="77777777" w:rsidR="004F1D88" w:rsidRDefault="004F1D88" w:rsidP="00E923B0">
      <w:pPr>
        <w:spacing w:after="0"/>
        <w:rPr>
          <w:sz w:val="16"/>
          <w:szCs w:val="16"/>
        </w:rPr>
      </w:pPr>
    </w:p>
    <w:p w14:paraId="75BE1BBB" w14:textId="77777777" w:rsidR="00D27133" w:rsidRDefault="00D27133" w:rsidP="00E923B0">
      <w:pPr>
        <w:spacing w:after="0"/>
        <w:rPr>
          <w:sz w:val="16"/>
          <w:szCs w:val="16"/>
        </w:rPr>
      </w:pPr>
    </w:p>
    <w:tbl>
      <w:tblPr>
        <w:tblStyle w:val="TableGrid"/>
        <w:tblW w:w="9969" w:type="dxa"/>
        <w:tblInd w:w="-77" w:type="dxa"/>
        <w:tblLayout w:type="fixed"/>
        <w:tblCellMar>
          <w:top w:w="72" w:type="dxa"/>
          <w:left w:w="55" w:type="dxa"/>
          <w:right w:w="30" w:type="dxa"/>
        </w:tblCellMar>
        <w:tblLook w:val="04A0" w:firstRow="1" w:lastRow="0" w:firstColumn="1" w:lastColumn="0" w:noHBand="0" w:noVBand="1"/>
      </w:tblPr>
      <w:tblGrid>
        <w:gridCol w:w="519"/>
        <w:gridCol w:w="6354"/>
        <w:gridCol w:w="1134"/>
        <w:gridCol w:w="1962"/>
      </w:tblGrid>
      <w:tr w:rsidR="00F82D14" w14:paraId="4C4A54F4" w14:textId="77777777" w:rsidTr="00F82D14">
        <w:trPr>
          <w:trHeight w:val="236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93ABDFD" w14:textId="77777777" w:rsidR="00F82D14" w:rsidRDefault="00F82D14">
            <w:pPr>
              <w:jc w:val="both"/>
            </w:pPr>
            <w:r>
              <w:rPr>
                <w:rFonts w:ascii="Arial" w:eastAsia="Arial" w:hAnsi="Arial" w:cs="Arial"/>
                <w:b/>
                <w:sz w:val="20"/>
              </w:rPr>
              <w:t xml:space="preserve">G </w:t>
            </w:r>
          </w:p>
        </w:tc>
        <w:tc>
          <w:tcPr>
            <w:tcW w:w="94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D97506C" w14:textId="77777777" w:rsidR="00F82D14" w:rsidRPr="004F1D88" w:rsidRDefault="00F82D14" w:rsidP="008637AA">
            <w:pPr>
              <w:jc w:val="center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  <w:r w:rsidRPr="004F1D88">
              <w:rPr>
                <w:rFonts w:ascii="Arial" w:eastAsia="Arial" w:hAnsi="Arial" w:cs="Arial"/>
                <w:b/>
                <w:sz w:val="18"/>
                <w:szCs w:val="18"/>
              </w:rPr>
              <w:t xml:space="preserve">DOCUMENTE ADIŢIONALE CERERII  / </w:t>
            </w:r>
            <w:r w:rsidRPr="004F1D88">
              <w:rPr>
                <w:rFonts w:ascii="Arial" w:eastAsia="Arial" w:hAnsi="Arial" w:cs="Arial"/>
                <w:b/>
                <w:i/>
                <w:sz w:val="18"/>
                <w:szCs w:val="18"/>
              </w:rPr>
              <w:t>ADDITIONAL DOCUMENTS TO  APPLICATION</w:t>
            </w:r>
          </w:p>
          <w:p w14:paraId="30F5444F" w14:textId="77777777" w:rsidR="00F82D14" w:rsidRPr="004F1D88" w:rsidRDefault="00F82D14" w:rsidP="009A2FE8">
            <w:pPr>
              <w:ind w:right="91"/>
              <w:jc w:val="right"/>
              <w:rPr>
                <w:sz w:val="18"/>
                <w:szCs w:val="18"/>
              </w:rPr>
            </w:pPr>
            <w:r w:rsidRPr="004F1D88">
              <w:rPr>
                <w:rFonts w:ascii="Arial" w:eastAsia="Arial" w:hAnsi="Arial" w:cs="Arial"/>
                <w:b/>
                <w:i/>
                <w:sz w:val="18"/>
                <w:szCs w:val="18"/>
              </w:rPr>
              <w:t>Se completează de AAC /</w:t>
            </w:r>
            <w:r w:rsidR="00BD6468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 </w:t>
            </w:r>
            <w:r w:rsidRPr="004F1D88">
              <w:rPr>
                <w:rFonts w:ascii="Arial" w:eastAsia="Arial" w:hAnsi="Arial" w:cs="Arial"/>
                <w:i/>
                <w:sz w:val="18"/>
                <w:szCs w:val="18"/>
              </w:rPr>
              <w:t>To be completed by CAA</w:t>
            </w:r>
          </w:p>
        </w:tc>
      </w:tr>
      <w:tr w:rsidR="00C32AEB" w14:paraId="19E9D81F" w14:textId="77777777" w:rsidTr="00CD0289">
        <w:trPr>
          <w:trHeight w:val="236"/>
        </w:trPr>
        <w:tc>
          <w:tcPr>
            <w:tcW w:w="6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5AA9EEB4" w14:textId="77777777" w:rsidR="00C32AEB" w:rsidRDefault="00C32AEB">
            <w:pPr>
              <w:ind w:left="1813"/>
              <w:rPr>
                <w:rFonts w:ascii="Arial" w:eastAsia="Arial" w:hAnsi="Arial" w:cs="Arial"/>
                <w:b/>
                <w:sz w:val="20"/>
              </w:rPr>
            </w:pPr>
          </w:p>
        </w:tc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43755F8" w14:textId="77777777" w:rsidR="00C32AEB" w:rsidRPr="00D27133" w:rsidRDefault="00C32AEB" w:rsidP="004F1D88">
            <w:pPr>
              <w:ind w:right="-29"/>
              <w:rPr>
                <w:rFonts w:ascii="Arial" w:eastAsia="Arial" w:hAnsi="Arial" w:cs="Arial"/>
                <w:sz w:val="16"/>
                <w:szCs w:val="16"/>
              </w:rPr>
            </w:pPr>
            <w:r w:rsidRPr="00D27133">
              <w:rPr>
                <w:rFonts w:ascii="Arial" w:eastAsia="Arial" w:hAnsi="Arial" w:cs="Arial"/>
                <w:b/>
                <w:sz w:val="16"/>
                <w:szCs w:val="16"/>
              </w:rPr>
              <w:t>Data și semnătura</w:t>
            </w:r>
            <w:r w:rsidRPr="00D27133">
              <w:rPr>
                <w:rFonts w:ascii="Arial" w:eastAsia="Arial" w:hAnsi="Arial" w:cs="Arial"/>
                <w:sz w:val="16"/>
                <w:szCs w:val="16"/>
              </w:rPr>
              <w:t xml:space="preserve">/ </w:t>
            </w:r>
            <w:r w:rsidRPr="00D27133">
              <w:rPr>
                <w:rFonts w:ascii="Arial" w:eastAsia="Arial" w:hAnsi="Arial" w:cs="Arial"/>
                <w:i/>
                <w:sz w:val="16"/>
                <w:szCs w:val="16"/>
              </w:rPr>
              <w:t>Date and signature</w:t>
            </w:r>
          </w:p>
        </w:tc>
      </w:tr>
      <w:tr w:rsidR="00B25BE9" w14:paraId="0C27B945" w14:textId="77777777" w:rsidTr="00CD0289">
        <w:trPr>
          <w:trHeight w:val="371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3B14EC9D" w14:textId="77777777" w:rsidR="00B25BE9" w:rsidRPr="004F1D88" w:rsidRDefault="00B25BE9" w:rsidP="004F1D88">
            <w:pPr>
              <w:pStyle w:val="ListParagraph"/>
              <w:numPr>
                <w:ilvl w:val="0"/>
                <w:numId w:val="1"/>
              </w:numPr>
              <w:ind w:hanging="615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6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2CC60439" w14:textId="77777777" w:rsidR="00B25BE9" w:rsidRPr="00DC1586" w:rsidRDefault="00B25BE9" w:rsidP="00DC1586">
            <w:pPr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 xml:space="preserve">Copia certificatului de zbor deținut (în caz dacă este aplicabil)/ </w:t>
            </w:r>
            <w:r w:rsidRPr="00DC1586">
              <w:rPr>
                <w:rFonts w:ascii="Arial" w:eastAsia="Arial" w:hAnsi="Arial" w:cs="Arial"/>
                <w:i/>
                <w:sz w:val="18"/>
              </w:rPr>
              <w:t>Copy of license (if applicable)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39CD998" w14:textId="77777777" w:rsidR="00B25BE9" w:rsidRDefault="00B25BE9">
            <w:pPr>
              <w:ind w:left="3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35482B8" w14:textId="77777777" w:rsidR="00B25BE9" w:rsidRDefault="00B25BE9" w:rsidP="00B25BE9"/>
        </w:tc>
      </w:tr>
      <w:tr w:rsidR="00B25BE9" w14:paraId="2B2488F4" w14:textId="77777777" w:rsidTr="00CD0289">
        <w:trPr>
          <w:trHeight w:val="371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6AFB393F" w14:textId="77777777" w:rsidR="00B25BE9" w:rsidRPr="004F1D88" w:rsidRDefault="00B25BE9" w:rsidP="004F1D88">
            <w:pPr>
              <w:pStyle w:val="ListParagraph"/>
              <w:numPr>
                <w:ilvl w:val="0"/>
                <w:numId w:val="1"/>
              </w:numPr>
              <w:ind w:hanging="615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6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42D01408" w14:textId="77777777" w:rsidR="00B25BE9" w:rsidRPr="00DC1586" w:rsidRDefault="00B25BE9" w:rsidP="00DC1586">
            <w:pPr>
              <w:rPr>
                <w:rFonts w:ascii="Arial" w:eastAsia="Arial" w:hAnsi="Arial" w:cs="Arial"/>
                <w:b/>
                <w:sz w:val="18"/>
              </w:rPr>
            </w:pPr>
            <w:r w:rsidRPr="00DC1586">
              <w:rPr>
                <w:rFonts w:ascii="Arial" w:eastAsia="Arial" w:hAnsi="Arial" w:cs="Arial"/>
                <w:b/>
                <w:sz w:val="18"/>
              </w:rPr>
              <w:t>Formularul original test îndemânare</w:t>
            </w:r>
            <w:r w:rsidR="003E21BA">
              <w:rPr>
                <w:rFonts w:ascii="Arial" w:eastAsia="Arial" w:hAnsi="Arial" w:cs="Arial"/>
                <w:b/>
                <w:sz w:val="18"/>
              </w:rPr>
              <w:t>/ verificare de competență</w:t>
            </w:r>
            <w:r w:rsidRPr="00DC1586">
              <w:rPr>
                <w:rFonts w:ascii="Arial" w:eastAsia="Arial" w:hAnsi="Arial" w:cs="Arial"/>
                <w:b/>
                <w:sz w:val="18"/>
              </w:rPr>
              <w:t>, completat corespunzător</w:t>
            </w:r>
            <w:r w:rsidR="003E21BA">
              <w:rPr>
                <w:rFonts w:ascii="Arial" w:eastAsia="Arial" w:hAnsi="Arial" w:cs="Arial"/>
                <w:b/>
                <w:sz w:val="18"/>
              </w:rPr>
              <w:t xml:space="preserve"> (după caz)</w:t>
            </w:r>
            <w:r w:rsidRPr="00DC1586">
              <w:rPr>
                <w:rFonts w:ascii="Arial" w:eastAsia="Arial" w:hAnsi="Arial" w:cs="Arial"/>
                <w:b/>
                <w:sz w:val="18"/>
              </w:rPr>
              <w:t xml:space="preserve">/ </w:t>
            </w:r>
          </w:p>
          <w:p w14:paraId="439D5158" w14:textId="77777777" w:rsidR="00B25BE9" w:rsidRPr="00DC1586" w:rsidRDefault="00B25BE9" w:rsidP="00DC1586">
            <w:pPr>
              <w:rPr>
                <w:rFonts w:ascii="Arial" w:eastAsia="Arial" w:hAnsi="Arial" w:cs="Arial"/>
                <w:i/>
                <w:sz w:val="18"/>
              </w:rPr>
            </w:pPr>
            <w:r w:rsidRPr="00DC1586">
              <w:rPr>
                <w:rFonts w:ascii="Arial" w:eastAsia="Arial" w:hAnsi="Arial" w:cs="Arial"/>
                <w:i/>
                <w:sz w:val="18"/>
              </w:rPr>
              <w:t>Skill test</w:t>
            </w:r>
            <w:r w:rsidR="003E21BA">
              <w:rPr>
                <w:rFonts w:ascii="Arial" w:eastAsia="Arial" w:hAnsi="Arial" w:cs="Arial"/>
                <w:i/>
                <w:sz w:val="18"/>
              </w:rPr>
              <w:t>/</w:t>
            </w:r>
            <w:r w:rsidRPr="00DC1586">
              <w:rPr>
                <w:rFonts w:ascii="Arial" w:eastAsia="Arial" w:hAnsi="Arial" w:cs="Arial"/>
                <w:i/>
                <w:sz w:val="18"/>
              </w:rPr>
              <w:t xml:space="preserve"> </w:t>
            </w:r>
            <w:r w:rsidR="003E21BA">
              <w:rPr>
                <w:rFonts w:ascii="Arial" w:eastAsia="Arial" w:hAnsi="Arial" w:cs="Arial"/>
                <w:i/>
                <w:sz w:val="18"/>
              </w:rPr>
              <w:t xml:space="preserve">proficiency </w:t>
            </w:r>
            <w:r w:rsidRPr="00DC1586">
              <w:rPr>
                <w:rFonts w:ascii="Arial" w:eastAsia="Arial" w:hAnsi="Arial" w:cs="Arial"/>
                <w:i/>
                <w:sz w:val="18"/>
              </w:rPr>
              <w:t>check form, filled correctly</w:t>
            </w:r>
            <w:r w:rsidR="003E21BA">
              <w:rPr>
                <w:rFonts w:ascii="Arial" w:eastAsia="Arial" w:hAnsi="Arial" w:cs="Arial"/>
                <w:i/>
                <w:sz w:val="18"/>
              </w:rPr>
              <w:t xml:space="preserve"> (</w:t>
            </w:r>
            <w:r w:rsidR="00CD0289">
              <w:rPr>
                <w:rFonts w:ascii="Arial" w:eastAsia="Arial" w:hAnsi="Arial" w:cs="Arial"/>
                <w:i/>
                <w:sz w:val="18"/>
              </w:rPr>
              <w:t>what applicable)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468007" w14:textId="77777777" w:rsidR="00B25BE9" w:rsidRDefault="00B25BE9">
            <w:pPr>
              <w:ind w:left="3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196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AA44F6" w14:textId="77777777" w:rsidR="00B25BE9" w:rsidRDefault="00B25BE9">
            <w:pPr>
              <w:ind w:left="3"/>
              <w:rPr>
                <w:rFonts w:ascii="Arial" w:eastAsia="Arial" w:hAnsi="Arial" w:cs="Arial"/>
                <w:b/>
                <w:sz w:val="18"/>
              </w:rPr>
            </w:pPr>
          </w:p>
        </w:tc>
      </w:tr>
      <w:tr w:rsidR="00B25BE9" w14:paraId="47338DBE" w14:textId="77777777" w:rsidTr="00CD0289">
        <w:trPr>
          <w:trHeight w:val="245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33A6CE96" w14:textId="77777777" w:rsidR="00B25BE9" w:rsidRPr="004F1D88" w:rsidRDefault="00B25BE9" w:rsidP="004F1D88">
            <w:pPr>
              <w:pStyle w:val="ListParagraph"/>
              <w:numPr>
                <w:ilvl w:val="0"/>
                <w:numId w:val="1"/>
              </w:numPr>
              <w:ind w:right="9" w:hanging="615"/>
              <w:jc w:val="both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6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21501115" w14:textId="4E12BFE1" w:rsidR="00B25BE9" w:rsidRDefault="00B25BE9">
            <w:pPr>
              <w:ind w:right="9"/>
              <w:jc w:val="both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>Certificat absolvire eliberat de ATO (copie</w:t>
            </w:r>
            <w:r w:rsidRPr="00CD0289">
              <w:rPr>
                <w:rFonts w:ascii="Arial" w:eastAsia="Arial" w:hAnsi="Arial" w:cs="Arial"/>
                <w:b/>
                <w:sz w:val="18"/>
              </w:rPr>
              <w:t xml:space="preserve">) </w:t>
            </w:r>
            <w:r w:rsidR="003E21BA" w:rsidRPr="00CD0289">
              <w:rPr>
                <w:rFonts w:ascii="Arial" w:eastAsia="Arial" w:hAnsi="Arial" w:cs="Arial"/>
                <w:b/>
                <w:sz w:val="18"/>
              </w:rPr>
              <w:t>(Aplicabil pentru obținere/ reînnoire calificare de tip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  <w:p w14:paraId="17AC1C23" w14:textId="40868E77" w:rsidR="00B25BE9" w:rsidRPr="00D25F15" w:rsidRDefault="00B25BE9">
            <w:pPr>
              <w:ind w:left="1"/>
              <w:rPr>
                <w:rFonts w:ascii="Arial" w:hAnsi="Arial" w:cs="Arial"/>
                <w:sz w:val="18"/>
                <w:szCs w:val="18"/>
              </w:rPr>
            </w:pPr>
            <w:r w:rsidRPr="00317F32">
              <w:rPr>
                <w:rFonts w:ascii="Arial" w:eastAsia="Arial" w:hAnsi="Arial" w:cs="Arial"/>
                <w:i/>
                <w:sz w:val="18"/>
              </w:rPr>
              <w:t>Graduation Certificate issued by  ATO (copy)</w:t>
            </w:r>
            <w:r w:rsidRPr="00317F32">
              <w:rPr>
                <w:rFonts w:ascii="Arial" w:eastAsia="Arial" w:hAnsi="Arial" w:cs="Arial"/>
                <w:sz w:val="18"/>
              </w:rPr>
              <w:t xml:space="preserve">  </w:t>
            </w:r>
            <w:r w:rsidR="003E21BA">
              <w:rPr>
                <w:rFonts w:ascii="Arial" w:eastAsia="Arial" w:hAnsi="Arial" w:cs="Arial"/>
                <w:sz w:val="18"/>
              </w:rPr>
              <w:t>(Applicable for type</w:t>
            </w:r>
            <w:r w:rsidR="00B35430">
              <w:rPr>
                <w:rFonts w:ascii="Arial" w:eastAsia="Arial" w:hAnsi="Arial" w:cs="Arial"/>
                <w:sz w:val="18"/>
              </w:rPr>
              <w:t xml:space="preserve"> </w:t>
            </w:r>
            <w:r w:rsidR="003E21BA">
              <w:rPr>
                <w:rFonts w:ascii="Arial" w:eastAsia="Arial" w:hAnsi="Arial" w:cs="Arial"/>
                <w:sz w:val="18"/>
              </w:rPr>
              <w:t>rating issue/ renewal)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C02575" w14:textId="77777777" w:rsidR="00B25BE9" w:rsidRDefault="00B25BE9">
            <w:pPr>
              <w:ind w:left="3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69E2EE" w14:textId="77777777" w:rsidR="00B25BE9" w:rsidRDefault="00B25BE9" w:rsidP="00B25BE9"/>
        </w:tc>
      </w:tr>
      <w:tr w:rsidR="00B25BE9" w14:paraId="55744BF7" w14:textId="77777777" w:rsidTr="00CD0289">
        <w:trPr>
          <w:trHeight w:val="470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1FD17E3A" w14:textId="77777777" w:rsidR="00B25BE9" w:rsidRPr="004F1D88" w:rsidRDefault="00B25BE9" w:rsidP="004F1D88">
            <w:pPr>
              <w:pStyle w:val="ListParagraph"/>
              <w:numPr>
                <w:ilvl w:val="0"/>
                <w:numId w:val="1"/>
              </w:numPr>
              <w:ind w:hanging="615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6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42E4467F" w14:textId="77777777" w:rsidR="00B25BE9" w:rsidRPr="00D25F15" w:rsidRDefault="00B25BE9">
            <w:pPr>
              <w:ind w:left="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 xml:space="preserve">Copie certificat  examinator Part-FCL (nu se aplică examinatorilor moldoveni) / </w:t>
            </w:r>
            <w:r w:rsidRPr="00317F32">
              <w:rPr>
                <w:rFonts w:ascii="Arial" w:eastAsia="Arial" w:hAnsi="Arial" w:cs="Arial"/>
                <w:i/>
                <w:sz w:val="18"/>
              </w:rPr>
              <w:t>Copy of the Part-FCL examiner certificate (not required for MD examiners)</w:t>
            </w:r>
            <w:r>
              <w:rPr>
                <w:rFonts w:ascii="Arial" w:eastAsia="Arial" w:hAnsi="Arial" w:cs="Arial"/>
                <w:b/>
                <w:i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713E4B" w14:textId="77777777" w:rsidR="00B25BE9" w:rsidRDefault="00B25BE9">
            <w:pPr>
              <w:ind w:left="3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6F9A03" w14:textId="77777777" w:rsidR="00B25BE9" w:rsidRDefault="00B25BE9" w:rsidP="00B25BE9"/>
        </w:tc>
      </w:tr>
      <w:tr w:rsidR="00B25BE9" w14:paraId="41756B45" w14:textId="77777777" w:rsidTr="00CD0289">
        <w:trPr>
          <w:trHeight w:val="362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69932BB4" w14:textId="77777777" w:rsidR="00B25BE9" w:rsidRPr="004F1D88" w:rsidRDefault="00B25BE9" w:rsidP="004F1D88">
            <w:pPr>
              <w:pStyle w:val="ListParagraph"/>
              <w:numPr>
                <w:ilvl w:val="0"/>
                <w:numId w:val="1"/>
              </w:numPr>
              <w:ind w:hanging="615"/>
              <w:jc w:val="both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6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4E008496" w14:textId="77777777" w:rsidR="00B25BE9" w:rsidRDefault="00B25BE9">
            <w:pPr>
              <w:jc w:val="both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 xml:space="preserve">Copie certificat calificare simulator FSTD (după caz) / </w:t>
            </w:r>
          </w:p>
          <w:p w14:paraId="04EB536D" w14:textId="77777777" w:rsidR="00B25BE9" w:rsidRPr="00D25F15" w:rsidRDefault="00B25BE9">
            <w:pPr>
              <w:ind w:left="1"/>
              <w:rPr>
                <w:rFonts w:ascii="Arial" w:hAnsi="Arial" w:cs="Arial"/>
                <w:sz w:val="18"/>
                <w:szCs w:val="18"/>
              </w:rPr>
            </w:pPr>
            <w:r w:rsidRPr="00317F32">
              <w:rPr>
                <w:rFonts w:ascii="Arial" w:eastAsia="Arial" w:hAnsi="Arial" w:cs="Arial"/>
                <w:i/>
                <w:sz w:val="18"/>
              </w:rPr>
              <w:t xml:space="preserve">Copy of the FSTD’s qualification certification (if applicable)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2EC2369" w14:textId="77777777" w:rsidR="00B25BE9" w:rsidRDefault="00B25BE9">
            <w:pPr>
              <w:ind w:left="3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17506E" w14:textId="77777777" w:rsidR="00B25BE9" w:rsidRDefault="00B25BE9" w:rsidP="00B25BE9"/>
        </w:tc>
      </w:tr>
      <w:tr w:rsidR="00B25BE9" w14:paraId="4B6C548A" w14:textId="77777777" w:rsidTr="00CD0289">
        <w:trPr>
          <w:trHeight w:val="326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50A111B4" w14:textId="77777777" w:rsidR="00B25BE9" w:rsidRPr="004F1D88" w:rsidRDefault="00B25BE9" w:rsidP="004F1D88">
            <w:pPr>
              <w:pStyle w:val="ListParagraph"/>
              <w:numPr>
                <w:ilvl w:val="0"/>
                <w:numId w:val="1"/>
              </w:numPr>
              <w:ind w:hanging="615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6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4E3105D9" w14:textId="77777777" w:rsidR="00B25BE9" w:rsidRDefault="00B25BE9">
            <w:pPr>
              <w:rPr>
                <w:rFonts w:ascii="Arial" w:eastAsia="Arial" w:hAnsi="Arial" w:cs="Arial"/>
                <w:b/>
                <w:i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 xml:space="preserve">Copie logbook FSTD (după caz) </w:t>
            </w:r>
            <w:r>
              <w:rPr>
                <w:rFonts w:ascii="Arial" w:eastAsia="Arial" w:hAnsi="Arial" w:cs="Arial"/>
                <w:b/>
                <w:i/>
                <w:sz w:val="18"/>
              </w:rPr>
              <w:t xml:space="preserve">/ </w:t>
            </w:r>
          </w:p>
          <w:p w14:paraId="49BA3F68" w14:textId="77777777" w:rsidR="00B25BE9" w:rsidRPr="00D25F15" w:rsidRDefault="00B25BE9">
            <w:pPr>
              <w:ind w:left="1"/>
              <w:rPr>
                <w:rFonts w:ascii="Arial" w:hAnsi="Arial" w:cs="Arial"/>
                <w:sz w:val="18"/>
                <w:szCs w:val="18"/>
              </w:rPr>
            </w:pPr>
            <w:r w:rsidRPr="00317F32">
              <w:rPr>
                <w:rFonts w:ascii="Arial" w:eastAsia="Arial" w:hAnsi="Arial" w:cs="Arial"/>
                <w:i/>
                <w:sz w:val="18"/>
              </w:rPr>
              <w:t>Copy of FSTD logbook (if applicable)</w:t>
            </w:r>
            <w:r w:rsidRPr="00317F32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91F5000" w14:textId="77777777" w:rsidR="00B25BE9" w:rsidRDefault="00B25BE9">
            <w:pPr>
              <w:ind w:left="3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14CD3F7" w14:textId="77777777" w:rsidR="00B25BE9" w:rsidRDefault="00B25BE9" w:rsidP="00B25BE9"/>
        </w:tc>
      </w:tr>
      <w:tr w:rsidR="00B25BE9" w14:paraId="475C614A" w14:textId="77777777" w:rsidTr="00CD0289">
        <w:trPr>
          <w:trHeight w:val="182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15F4199D" w14:textId="77777777" w:rsidR="00B25BE9" w:rsidRPr="004F1D88" w:rsidRDefault="00B25BE9" w:rsidP="004F1D88">
            <w:pPr>
              <w:pStyle w:val="ListParagraph"/>
              <w:numPr>
                <w:ilvl w:val="0"/>
                <w:numId w:val="1"/>
              </w:numPr>
              <w:ind w:hanging="615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6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50874997" w14:textId="77777777" w:rsidR="00B25BE9" w:rsidRPr="00D25F15" w:rsidRDefault="00B25BE9">
            <w:pPr>
              <w:ind w:left="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 xml:space="preserve">Copie carnet zbor / </w:t>
            </w:r>
            <w:r w:rsidRPr="00317F32">
              <w:rPr>
                <w:rFonts w:ascii="Arial" w:eastAsia="Arial" w:hAnsi="Arial" w:cs="Arial"/>
                <w:i/>
                <w:sz w:val="18"/>
              </w:rPr>
              <w:t>Copy of log book</w:t>
            </w:r>
            <w:r>
              <w:rPr>
                <w:rFonts w:ascii="Arial" w:eastAsia="Arial" w:hAnsi="Arial" w:cs="Arial"/>
                <w:b/>
                <w:i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1F107A" w14:textId="77777777" w:rsidR="00B25BE9" w:rsidRDefault="00B25BE9">
            <w:pPr>
              <w:ind w:left="3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C8045E" w14:textId="77777777" w:rsidR="00B25BE9" w:rsidRDefault="00B25BE9" w:rsidP="00B25BE9"/>
        </w:tc>
      </w:tr>
      <w:tr w:rsidR="00B25BE9" w14:paraId="4BE6E998" w14:textId="77777777" w:rsidTr="00CD0289">
        <w:trPr>
          <w:trHeight w:val="344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3E0D373D" w14:textId="77777777" w:rsidR="00B25BE9" w:rsidRPr="004F1D88" w:rsidRDefault="00B25BE9" w:rsidP="004F1D88">
            <w:pPr>
              <w:pStyle w:val="ListParagraph"/>
              <w:numPr>
                <w:ilvl w:val="0"/>
                <w:numId w:val="1"/>
              </w:numPr>
              <w:ind w:hanging="615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6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1C0CF375" w14:textId="77777777" w:rsidR="00B25BE9" w:rsidRPr="00D25F15" w:rsidRDefault="00B25BE9" w:rsidP="001031CD">
            <w:pPr>
              <w:ind w:right="-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 xml:space="preserve">Copie Certificat Medical </w:t>
            </w:r>
            <w:r w:rsidR="00CD0289" w:rsidRPr="00CD0289">
              <w:rPr>
                <w:rFonts w:ascii="Arial" w:eastAsia="Arial" w:hAnsi="Arial" w:cs="Arial"/>
                <w:b/>
                <w:sz w:val="18"/>
              </w:rPr>
              <w:t xml:space="preserve">valid </w:t>
            </w:r>
            <w:r w:rsidR="00CD0289">
              <w:rPr>
                <w:rFonts w:ascii="Arial" w:eastAsia="Arial" w:hAnsi="Arial" w:cs="Arial"/>
                <w:b/>
                <w:sz w:val="18"/>
              </w:rPr>
              <w:t>emis în conf. cu HG</w:t>
            </w:r>
            <w:r w:rsidR="00040630">
              <w:rPr>
                <w:rFonts w:ascii="Arial" w:eastAsia="Arial" w:hAnsi="Arial" w:cs="Arial"/>
                <w:b/>
                <w:sz w:val="18"/>
              </w:rPr>
              <w:t xml:space="preserve"> nr</w:t>
            </w:r>
            <w:r w:rsidR="00CD0289">
              <w:rPr>
                <w:rFonts w:ascii="Arial" w:eastAsia="Arial" w:hAnsi="Arial" w:cs="Arial"/>
                <w:b/>
                <w:sz w:val="18"/>
              </w:rPr>
              <w:t>.204</w:t>
            </w:r>
            <w:r w:rsidR="00040630">
              <w:rPr>
                <w:rFonts w:ascii="Arial" w:eastAsia="Arial" w:hAnsi="Arial" w:cs="Arial"/>
                <w:b/>
                <w:sz w:val="18"/>
              </w:rPr>
              <w:t>/2020</w:t>
            </w:r>
            <w:r w:rsidR="00CD0289">
              <w:rPr>
                <w:rFonts w:ascii="Arial" w:eastAsia="Arial" w:hAnsi="Arial" w:cs="Arial"/>
                <w:b/>
                <w:sz w:val="18"/>
              </w:rPr>
              <w:t xml:space="preserve"> (</w:t>
            </w:r>
            <w:r w:rsidR="00CD0289" w:rsidRPr="00CD0289">
              <w:rPr>
                <w:rFonts w:ascii="Arial" w:eastAsia="Arial" w:hAnsi="Arial" w:cs="Arial"/>
                <w:b/>
                <w:sz w:val="18"/>
              </w:rPr>
              <w:t>partea MED</w:t>
            </w:r>
            <w:r w:rsidR="00CD0289">
              <w:rPr>
                <w:rFonts w:ascii="Arial" w:eastAsia="Arial" w:hAnsi="Arial" w:cs="Arial"/>
                <w:b/>
                <w:sz w:val="18"/>
              </w:rPr>
              <w:t>)</w:t>
            </w:r>
            <w:r w:rsidR="00CD0289" w:rsidRPr="00CD0289">
              <w:rPr>
                <w:rFonts w:ascii="Arial" w:eastAsia="Arial" w:hAnsi="Arial" w:cs="Arial"/>
                <w:b/>
                <w:sz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</w:rPr>
              <w:t xml:space="preserve">/ </w:t>
            </w:r>
            <w:r w:rsidRPr="001D0167">
              <w:rPr>
                <w:rFonts w:ascii="Arial" w:eastAsia="Arial" w:hAnsi="Arial" w:cs="Arial"/>
                <w:i/>
                <w:sz w:val="18"/>
              </w:rPr>
              <w:t>Copy of the valid Medical Ceriticate</w:t>
            </w:r>
            <w:r w:rsidR="00CD0289">
              <w:rPr>
                <w:rFonts w:ascii="Arial" w:eastAsia="Arial" w:hAnsi="Arial" w:cs="Arial"/>
                <w:i/>
                <w:sz w:val="18"/>
              </w:rPr>
              <w:t xml:space="preserve"> issued in accordance with GD</w:t>
            </w:r>
            <w:r w:rsidR="00040630">
              <w:rPr>
                <w:rFonts w:ascii="Arial" w:eastAsia="Arial" w:hAnsi="Arial" w:cs="Arial"/>
                <w:i/>
                <w:sz w:val="18"/>
              </w:rPr>
              <w:t xml:space="preserve"> no.</w:t>
            </w:r>
            <w:r w:rsidR="00CD0289">
              <w:rPr>
                <w:rFonts w:ascii="Arial" w:eastAsia="Arial" w:hAnsi="Arial" w:cs="Arial"/>
                <w:i/>
                <w:sz w:val="18"/>
              </w:rPr>
              <w:t>204</w:t>
            </w:r>
            <w:r w:rsidR="00040630">
              <w:rPr>
                <w:rFonts w:ascii="Arial" w:eastAsia="Arial" w:hAnsi="Arial" w:cs="Arial"/>
                <w:i/>
                <w:sz w:val="18"/>
              </w:rPr>
              <w:t>/2020</w:t>
            </w:r>
            <w:r w:rsidR="00CD0289">
              <w:rPr>
                <w:rFonts w:ascii="Arial" w:eastAsia="Arial" w:hAnsi="Arial" w:cs="Arial"/>
                <w:i/>
                <w:sz w:val="18"/>
              </w:rPr>
              <w:t xml:space="preserve"> (</w:t>
            </w:r>
            <w:r w:rsidR="00CD0289" w:rsidRPr="00CD0289">
              <w:rPr>
                <w:rFonts w:ascii="Arial" w:eastAsia="Arial" w:hAnsi="Arial" w:cs="Arial"/>
                <w:i/>
                <w:sz w:val="18"/>
              </w:rPr>
              <w:t>Part MED</w:t>
            </w:r>
            <w:r w:rsidR="00CD0289">
              <w:rPr>
                <w:rFonts w:ascii="Arial" w:eastAsia="Arial" w:hAnsi="Arial" w:cs="Arial"/>
                <w:i/>
                <w:sz w:val="18"/>
              </w:rPr>
              <w:t>)</w:t>
            </w:r>
            <w:r>
              <w:rPr>
                <w:rFonts w:ascii="Arial" w:eastAsia="Arial" w:hAnsi="Arial" w:cs="Arial"/>
                <w:b/>
                <w:i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7E4903E" w14:textId="77777777" w:rsidR="00B25BE9" w:rsidRDefault="00B25BE9" w:rsidP="001031CD">
            <w:pPr>
              <w:ind w:left="3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67E71F7" w14:textId="77777777" w:rsidR="00B25BE9" w:rsidRDefault="00B25BE9" w:rsidP="00B25BE9"/>
        </w:tc>
      </w:tr>
      <w:tr w:rsidR="00B25BE9" w14:paraId="0A70F063" w14:textId="77777777" w:rsidTr="00CD0289">
        <w:trPr>
          <w:trHeight w:val="191"/>
        </w:trPr>
        <w:tc>
          <w:tcPr>
            <w:tcW w:w="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749C5664" w14:textId="77777777" w:rsidR="00B25BE9" w:rsidRPr="004F1D88" w:rsidRDefault="00B25BE9" w:rsidP="004F1D88">
            <w:pPr>
              <w:pStyle w:val="ListParagraph"/>
              <w:numPr>
                <w:ilvl w:val="0"/>
                <w:numId w:val="1"/>
              </w:numPr>
              <w:ind w:hanging="615"/>
              <w:rPr>
                <w:rFonts w:ascii="Arial" w:eastAsia="Arial" w:hAnsi="Arial" w:cs="Arial"/>
                <w:b/>
                <w:sz w:val="18"/>
              </w:rPr>
            </w:pPr>
          </w:p>
        </w:tc>
        <w:tc>
          <w:tcPr>
            <w:tcW w:w="6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2CAB22EE" w14:textId="77777777" w:rsidR="00B25BE9" w:rsidRPr="00D25F15" w:rsidRDefault="00B25BE9" w:rsidP="004F1D88">
            <w:pPr>
              <w:rPr>
                <w:rFonts w:ascii="Arial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Arial" w:hAnsi="Arial" w:cs="Arial"/>
                <w:b/>
                <w:sz w:val="18"/>
              </w:rPr>
              <w:t xml:space="preserve">Limitări </w:t>
            </w:r>
            <w:r>
              <w:rPr>
                <w:rFonts w:ascii="Arial" w:eastAsia="Arial" w:hAnsi="Arial" w:cs="Arial"/>
                <w:b/>
                <w:i/>
                <w:sz w:val="18"/>
              </w:rPr>
              <w:t xml:space="preserve">/ </w:t>
            </w:r>
            <w:r w:rsidRPr="001D0167">
              <w:rPr>
                <w:rFonts w:ascii="Arial" w:eastAsia="Arial" w:hAnsi="Arial" w:cs="Arial"/>
                <w:i/>
                <w:sz w:val="18"/>
              </w:rPr>
              <w:t>Limitations</w:t>
            </w:r>
            <w:r w:rsidRPr="001D0167"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C67CDD1" w14:textId="77777777" w:rsidR="00B25BE9" w:rsidRDefault="00B25BE9">
            <w:pPr>
              <w:ind w:left="3"/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96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54F9E18" w14:textId="77777777" w:rsidR="00B25BE9" w:rsidRDefault="00B25BE9" w:rsidP="00B25BE9"/>
        </w:tc>
      </w:tr>
      <w:tr w:rsidR="00BD6468" w14:paraId="6C8038C3" w14:textId="77777777" w:rsidTr="008D1677">
        <w:trPr>
          <w:trHeight w:val="209"/>
        </w:trPr>
        <w:tc>
          <w:tcPr>
            <w:tcW w:w="99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29C2CE92" w14:textId="77777777" w:rsidR="00BD6468" w:rsidRDefault="00BD6468" w:rsidP="00BD6468">
            <w:pPr>
              <w:ind w:left="465"/>
              <w:rPr>
                <w:rFonts w:ascii="Arial" w:eastAsia="Arial" w:hAnsi="Arial" w:cs="Arial"/>
                <w:sz w:val="18"/>
                <w:szCs w:val="18"/>
              </w:rPr>
            </w:pPr>
            <w:r w:rsidRPr="004F1D88">
              <w:rPr>
                <w:rFonts w:ascii="Arial" w:eastAsia="Arial" w:hAnsi="Arial" w:cs="Arial"/>
                <w:b/>
                <w:i/>
                <w:sz w:val="18"/>
                <w:szCs w:val="18"/>
              </w:rPr>
              <w:t xml:space="preserve">Se completează de </w:t>
            </w:r>
            <w:r>
              <w:rPr>
                <w:rFonts w:ascii="Arial" w:eastAsia="Arial" w:hAnsi="Arial" w:cs="Arial"/>
                <w:b/>
                <w:sz w:val="18"/>
              </w:rPr>
              <w:t xml:space="preserve">Șeful Secției Autorizare personal aeronautic </w:t>
            </w:r>
            <w:r>
              <w:rPr>
                <w:rFonts w:ascii="Arial" w:eastAsia="Arial" w:hAnsi="Arial" w:cs="Arial"/>
                <w:sz w:val="18"/>
                <w:szCs w:val="18"/>
              </w:rPr>
              <w:t>/</w:t>
            </w:r>
          </w:p>
          <w:p w14:paraId="317B9141" w14:textId="77777777" w:rsidR="00BD6468" w:rsidRPr="00C32AEB" w:rsidRDefault="00BD6468" w:rsidP="00BD6468">
            <w:pPr>
              <w:ind w:left="465"/>
              <w:rPr>
                <w:rFonts w:ascii="Arial" w:eastAsia="Arial" w:hAnsi="Arial" w:cs="Arial"/>
                <w:b/>
                <w:i/>
                <w:sz w:val="18"/>
                <w:szCs w:val="18"/>
              </w:rPr>
            </w:pPr>
            <w:r w:rsidRPr="004F1D88">
              <w:rPr>
                <w:rFonts w:ascii="Arial" w:eastAsia="Arial" w:hAnsi="Arial" w:cs="Arial"/>
                <w:i/>
                <w:sz w:val="18"/>
                <w:szCs w:val="18"/>
              </w:rPr>
              <w:t>To be completed by</w:t>
            </w:r>
            <w:r w:rsidRPr="00C32AEB">
              <w:rPr>
                <w:rFonts w:ascii="Arial" w:eastAsia="Arial" w:hAnsi="Arial" w:cs="Arial"/>
                <w:i/>
                <w:sz w:val="18"/>
                <w:szCs w:val="18"/>
              </w:rPr>
              <w:t xml:space="preserve"> the Head of Personnel Licensing Section</w:t>
            </w:r>
          </w:p>
        </w:tc>
      </w:tr>
      <w:tr w:rsidR="00151B7F" w14:paraId="08D8A539" w14:textId="77777777" w:rsidTr="00D27133">
        <w:trPr>
          <w:trHeight w:val="209"/>
        </w:trPr>
        <w:tc>
          <w:tcPr>
            <w:tcW w:w="687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E0E7BFE" w14:textId="77777777" w:rsidR="00151B7F" w:rsidRPr="004F1D88" w:rsidRDefault="00151B7F" w:rsidP="004F1D88">
            <w:pPr>
              <w:ind w:right="25"/>
              <w:jc w:val="center"/>
            </w:pPr>
            <w:r>
              <w:rPr>
                <w:rFonts w:ascii="Arial" w:eastAsia="Arial" w:hAnsi="Arial" w:cs="Arial"/>
                <w:b/>
                <w:sz w:val="18"/>
              </w:rPr>
              <w:t xml:space="preserve">Atest eligibilitatea </w:t>
            </w:r>
            <w:r w:rsidRPr="00C32AEB">
              <w:rPr>
                <w:rFonts w:ascii="Arial" w:eastAsia="Arial" w:hAnsi="Arial" w:cs="Arial"/>
                <w:i/>
                <w:sz w:val="18"/>
              </w:rPr>
              <w:t>/ I certify eligibility</w:t>
            </w: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B76928" w14:textId="77777777" w:rsidR="00151B7F" w:rsidRDefault="00151B7F">
            <w:pPr>
              <w:ind w:left="3"/>
              <w:rPr>
                <w:rFonts w:ascii="Arial" w:eastAsia="Arial" w:hAnsi="Arial" w:cs="Arial"/>
                <w:b/>
                <w:sz w:val="18"/>
              </w:rPr>
            </w:pPr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</w:p>
          <w:p w14:paraId="034A11FB" w14:textId="77777777" w:rsidR="00151B7F" w:rsidRDefault="00151B7F">
            <w:pPr>
              <w:ind w:left="3"/>
            </w:pPr>
          </w:p>
        </w:tc>
        <w:tc>
          <w:tcPr>
            <w:tcW w:w="196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BA0739E" w14:textId="77777777" w:rsidR="00151B7F" w:rsidRDefault="00151B7F"/>
          <w:p w14:paraId="65805F65" w14:textId="77777777" w:rsidR="00151B7F" w:rsidRDefault="00151B7F">
            <w:pPr>
              <w:ind w:left="3"/>
            </w:pPr>
          </w:p>
        </w:tc>
      </w:tr>
    </w:tbl>
    <w:p w14:paraId="7A473506" w14:textId="77777777" w:rsidR="003E404F" w:rsidRDefault="003E404F" w:rsidP="00BE12F3">
      <w:pPr>
        <w:pStyle w:val="Heading1"/>
        <w:ind w:left="0" w:firstLine="0"/>
      </w:pPr>
    </w:p>
    <w:sectPr w:rsidR="003E40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585" w:right="955" w:bottom="398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E2AC2" w14:textId="77777777" w:rsidR="009324B1" w:rsidRDefault="009324B1" w:rsidP="00833463">
      <w:pPr>
        <w:spacing w:after="0" w:line="240" w:lineRule="auto"/>
      </w:pPr>
      <w:r>
        <w:separator/>
      </w:r>
    </w:p>
  </w:endnote>
  <w:endnote w:type="continuationSeparator" w:id="0">
    <w:p w14:paraId="77A99FB7" w14:textId="77777777" w:rsidR="009324B1" w:rsidRDefault="009324B1" w:rsidP="00833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12296" w14:textId="77777777" w:rsidR="00AF0C2D" w:rsidRDefault="00AF0C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7EC05" w14:textId="77777777" w:rsidR="00C75327" w:rsidRDefault="00C75327" w:rsidP="00C75327">
    <w:pPr>
      <w:pStyle w:val="Footer"/>
      <w:pBdr>
        <w:bottom w:val="single" w:sz="12" w:space="1" w:color="auto"/>
      </w:pBdr>
      <w:jc w:val="right"/>
    </w:pPr>
  </w:p>
  <w:p w14:paraId="34467068" w14:textId="77777777" w:rsidR="00C75327" w:rsidRDefault="00C75327" w:rsidP="00C75327">
    <w:pPr>
      <w:pStyle w:val="Footer"/>
    </w:pPr>
  </w:p>
  <w:tbl>
    <w:tblPr>
      <w:tblStyle w:val="TableGrid0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3245"/>
      <w:gridCol w:w="3245"/>
      <w:gridCol w:w="3246"/>
    </w:tblGrid>
    <w:tr w:rsidR="00C75327" w:rsidRPr="004428B9" w14:paraId="21832B96" w14:textId="77777777" w:rsidTr="001C58B3">
      <w:trPr>
        <w:jc w:val="right"/>
      </w:trPr>
      <w:tc>
        <w:tcPr>
          <w:tcW w:w="3245" w:type="dxa"/>
          <w:tcBorders>
            <w:right w:val="nil"/>
          </w:tcBorders>
        </w:tcPr>
        <w:p w14:paraId="0D53118A" w14:textId="77777777" w:rsidR="00C75327" w:rsidRPr="009120A4" w:rsidRDefault="00C75327" w:rsidP="00C75327">
          <w:pPr>
            <w:pStyle w:val="Footer"/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040630">
            <w:rPr>
              <w:rFonts w:ascii="Arial" w:hAnsi="Arial" w:cs="Arial"/>
              <w:b/>
              <w:sz w:val="20"/>
              <w:szCs w:val="20"/>
              <w:lang w:val="ro-RO"/>
            </w:rPr>
            <w:t>Ediția</w:t>
          </w:r>
          <w:r w:rsidRPr="009120A4">
            <w:rPr>
              <w:rFonts w:ascii="Arial" w:hAnsi="Arial" w:cs="Arial"/>
              <w:b/>
              <w:sz w:val="20"/>
              <w:szCs w:val="20"/>
            </w:rPr>
            <w:t xml:space="preserve"> 01</w:t>
          </w:r>
        </w:p>
      </w:tc>
      <w:tc>
        <w:tcPr>
          <w:tcW w:w="3245" w:type="dxa"/>
          <w:tcBorders>
            <w:top w:val="nil"/>
            <w:left w:val="nil"/>
            <w:bottom w:val="nil"/>
            <w:right w:val="nil"/>
          </w:tcBorders>
        </w:tcPr>
        <w:p w14:paraId="46D480BF" w14:textId="77777777" w:rsidR="00C75327" w:rsidRPr="009120A4" w:rsidRDefault="00C75327" w:rsidP="00C75327">
          <w:pPr>
            <w:pStyle w:val="Foot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246" w:type="dxa"/>
          <w:tcBorders>
            <w:left w:val="nil"/>
          </w:tcBorders>
        </w:tcPr>
        <w:p w14:paraId="615C0044" w14:textId="454826B5" w:rsidR="00C75327" w:rsidRPr="009120A4" w:rsidRDefault="00AF0C2D" w:rsidP="00C75327">
          <w:pPr>
            <w:pStyle w:val="Footer"/>
            <w:jc w:val="right"/>
            <w:rPr>
              <w:rFonts w:ascii="Arial" w:hAnsi="Arial" w:cs="Arial"/>
              <w:b/>
              <w:sz w:val="20"/>
              <w:szCs w:val="20"/>
            </w:rPr>
          </w:pPr>
          <w:r w:rsidRPr="00AF0C2D">
            <w:rPr>
              <w:rFonts w:ascii="Arial" w:hAnsi="Arial" w:cs="Arial"/>
              <w:b/>
              <w:sz w:val="20"/>
              <w:szCs w:val="20"/>
              <w:lang w:val="ro-MD"/>
            </w:rPr>
            <w:t>August</w:t>
          </w:r>
          <w:r w:rsidR="00C75327" w:rsidRPr="009120A4">
            <w:rPr>
              <w:rFonts w:ascii="Arial" w:hAnsi="Arial" w:cs="Arial"/>
              <w:b/>
              <w:sz w:val="20"/>
              <w:szCs w:val="20"/>
            </w:rPr>
            <w:t xml:space="preserve"> 202</w:t>
          </w:r>
          <w:r w:rsidR="00D03583">
            <w:rPr>
              <w:rFonts w:ascii="Arial" w:hAnsi="Arial" w:cs="Arial"/>
              <w:b/>
              <w:sz w:val="20"/>
              <w:szCs w:val="20"/>
            </w:rPr>
            <w:t>5</w:t>
          </w:r>
        </w:p>
      </w:tc>
    </w:tr>
  </w:tbl>
  <w:p w14:paraId="402BEF23" w14:textId="77777777" w:rsidR="00C75327" w:rsidRDefault="00C75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286" w14:textId="77777777" w:rsidR="00AF0C2D" w:rsidRDefault="00AF0C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B22A9" w14:textId="77777777" w:rsidR="009324B1" w:rsidRDefault="009324B1" w:rsidP="00833463">
      <w:pPr>
        <w:spacing w:after="0" w:line="240" w:lineRule="auto"/>
      </w:pPr>
      <w:r>
        <w:separator/>
      </w:r>
    </w:p>
  </w:footnote>
  <w:footnote w:type="continuationSeparator" w:id="0">
    <w:p w14:paraId="376B3F0D" w14:textId="77777777" w:rsidR="009324B1" w:rsidRDefault="009324B1" w:rsidP="00833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EC5D7" w14:textId="77777777" w:rsidR="00AF0C2D" w:rsidRDefault="00AF0C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0"/>
      <w:tblW w:w="9990" w:type="dxa"/>
      <w:tblInd w:w="-95" w:type="dxa"/>
      <w:tblLook w:val="04A0" w:firstRow="1" w:lastRow="0" w:firstColumn="1" w:lastColumn="0" w:noHBand="0" w:noVBand="1"/>
    </w:tblPr>
    <w:tblGrid>
      <w:gridCol w:w="1553"/>
      <w:gridCol w:w="6367"/>
      <w:gridCol w:w="2070"/>
    </w:tblGrid>
    <w:tr w:rsidR="00833463" w:rsidRPr="002D392E" w14:paraId="15F30A44" w14:textId="77777777" w:rsidTr="00F61466">
      <w:trPr>
        <w:trHeight w:val="530"/>
      </w:trPr>
      <w:tc>
        <w:tcPr>
          <w:tcW w:w="1553" w:type="dxa"/>
          <w:vMerge w:val="restart"/>
          <w:vAlign w:val="center"/>
        </w:tcPr>
        <w:p w14:paraId="10E507F1" w14:textId="77777777" w:rsidR="00833463" w:rsidRPr="002D392E" w:rsidRDefault="00833463" w:rsidP="001D0167">
          <w:pPr>
            <w:spacing w:before="60" w:after="60"/>
            <w:jc w:val="center"/>
            <w:rPr>
              <w:rFonts w:asciiTheme="minorHAnsi" w:eastAsiaTheme="minorHAnsi" w:hAnsiTheme="minorHAnsi" w:cstheme="minorBidi"/>
              <w:color w:val="auto"/>
            </w:rPr>
          </w:pPr>
          <w:r w:rsidRPr="002D392E">
            <w:rPr>
              <w:rFonts w:cs="Times New Roman"/>
              <w:noProof/>
              <w:color w:val="auto"/>
            </w:rPr>
            <w:drawing>
              <wp:inline distT="0" distB="0" distL="0" distR="0" wp14:anchorId="3F80D8FB" wp14:editId="4D10ED4C">
                <wp:extent cx="447040" cy="514350"/>
                <wp:effectExtent l="0" t="0" r="0" b="0"/>
                <wp:docPr id="1" name="Picture 1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7" w:type="dxa"/>
          <w:vMerge w:val="restart"/>
          <w:vAlign w:val="center"/>
        </w:tcPr>
        <w:p w14:paraId="3D6E5A01" w14:textId="77777777" w:rsidR="00833463" w:rsidRPr="009120A4" w:rsidRDefault="00C34D7C" w:rsidP="00C11250">
          <w:pPr>
            <w:spacing w:before="60" w:after="60"/>
            <w:jc w:val="center"/>
            <w:rPr>
              <w:rFonts w:ascii="Arial" w:eastAsiaTheme="minorHAnsi" w:hAnsi="Arial" w:cs="Arial"/>
              <w:b/>
              <w:color w:val="auto"/>
              <w:sz w:val="20"/>
              <w:szCs w:val="20"/>
            </w:rPr>
          </w:pPr>
          <w:r w:rsidRPr="009120A4">
            <w:rPr>
              <w:rFonts w:ascii="Arial" w:eastAsiaTheme="minorHAnsi" w:hAnsi="Arial" w:cs="Arial"/>
              <w:b/>
              <w:color w:val="auto"/>
              <w:sz w:val="20"/>
              <w:szCs w:val="20"/>
            </w:rPr>
            <w:t xml:space="preserve">CERERE </w:t>
          </w:r>
          <w:r w:rsidRPr="009120A4">
            <w:rPr>
              <w:rFonts w:ascii="Arial" w:eastAsia="Arial" w:hAnsi="Arial" w:cs="Arial"/>
              <w:b/>
              <w:sz w:val="20"/>
              <w:szCs w:val="20"/>
            </w:rPr>
            <w:t>CALIFICARE ASOCIAT CERTIFICATULUI</w:t>
          </w:r>
        </w:p>
        <w:p w14:paraId="4D7FADB5" w14:textId="4F103F7C" w:rsidR="00833463" w:rsidRPr="009120A4" w:rsidRDefault="00C11250" w:rsidP="00C11250">
          <w:pPr>
            <w:spacing w:before="60" w:after="60"/>
            <w:jc w:val="center"/>
            <w:rPr>
              <w:rFonts w:ascii="Arial" w:eastAsiaTheme="minorHAnsi" w:hAnsi="Arial" w:cs="Arial"/>
              <w:color w:val="auto"/>
              <w:sz w:val="20"/>
              <w:szCs w:val="20"/>
            </w:rPr>
          </w:pPr>
          <w:r w:rsidRPr="00C11250">
            <w:rPr>
              <w:rFonts w:ascii="Arial" w:eastAsiaTheme="minorHAnsi" w:hAnsi="Arial" w:cs="Arial"/>
              <w:b/>
              <w:color w:val="auto"/>
              <w:sz w:val="20"/>
              <w:szCs w:val="20"/>
            </w:rPr>
            <w:t>QUALIFICATION REQUEST ASSOCIATED WITH THE CERTIFICATE</w:t>
          </w:r>
        </w:p>
      </w:tc>
      <w:tc>
        <w:tcPr>
          <w:tcW w:w="2070" w:type="dxa"/>
          <w:vAlign w:val="center"/>
        </w:tcPr>
        <w:p w14:paraId="3637CE53" w14:textId="77777777" w:rsidR="00833463" w:rsidRPr="009120A4" w:rsidRDefault="00833463" w:rsidP="009120A4">
          <w:pPr>
            <w:jc w:val="center"/>
            <w:rPr>
              <w:rFonts w:ascii="Arial" w:eastAsiaTheme="minorEastAsia" w:hAnsi="Arial" w:cs="Arial"/>
              <w:b/>
              <w:bCs/>
              <w:color w:val="auto"/>
              <w:sz w:val="20"/>
              <w:szCs w:val="20"/>
              <w:lang w:eastAsia="ru-RU"/>
            </w:rPr>
          </w:pPr>
          <w:r w:rsidRPr="009120A4">
            <w:rPr>
              <w:rFonts w:ascii="Arial" w:eastAsiaTheme="minorHAnsi" w:hAnsi="Arial" w:cs="Arial"/>
              <w:b/>
              <w:color w:val="auto"/>
              <w:sz w:val="20"/>
              <w:szCs w:val="20"/>
              <w:lang w:val="ro-RO"/>
            </w:rPr>
            <w:t>AAC</w:t>
          </w:r>
        </w:p>
      </w:tc>
    </w:tr>
    <w:tr w:rsidR="00833463" w:rsidRPr="002D392E" w14:paraId="2A3CA635" w14:textId="77777777" w:rsidTr="00F61466">
      <w:trPr>
        <w:trHeight w:val="465"/>
      </w:trPr>
      <w:tc>
        <w:tcPr>
          <w:tcW w:w="1553" w:type="dxa"/>
          <w:vMerge/>
          <w:vAlign w:val="center"/>
        </w:tcPr>
        <w:p w14:paraId="27DD8A74" w14:textId="77777777" w:rsidR="00833463" w:rsidRPr="002D392E" w:rsidRDefault="00833463" w:rsidP="00833463">
          <w:pPr>
            <w:spacing w:before="60" w:after="60"/>
            <w:jc w:val="center"/>
            <w:rPr>
              <w:rFonts w:cs="Times New Roman"/>
              <w:noProof/>
              <w:color w:val="auto"/>
            </w:rPr>
          </w:pPr>
        </w:p>
      </w:tc>
      <w:tc>
        <w:tcPr>
          <w:tcW w:w="6367" w:type="dxa"/>
          <w:vMerge/>
          <w:vAlign w:val="center"/>
        </w:tcPr>
        <w:p w14:paraId="79153D02" w14:textId="77777777" w:rsidR="00833463" w:rsidRPr="009120A4" w:rsidRDefault="00833463" w:rsidP="00833463">
          <w:pPr>
            <w:spacing w:before="60" w:after="60"/>
            <w:jc w:val="center"/>
            <w:rPr>
              <w:rFonts w:ascii="Arial" w:eastAsiaTheme="minorHAnsi" w:hAnsi="Arial" w:cs="Arial"/>
              <w:b/>
              <w:color w:val="auto"/>
              <w:sz w:val="20"/>
              <w:szCs w:val="20"/>
            </w:rPr>
          </w:pPr>
        </w:p>
      </w:tc>
      <w:tc>
        <w:tcPr>
          <w:tcW w:w="2070" w:type="dxa"/>
          <w:vAlign w:val="center"/>
        </w:tcPr>
        <w:p w14:paraId="3ED270C2" w14:textId="28042684" w:rsidR="00833463" w:rsidRPr="009120A4" w:rsidRDefault="00833463" w:rsidP="009120A4">
          <w:pPr>
            <w:jc w:val="center"/>
            <w:rPr>
              <w:rFonts w:ascii="Arial" w:eastAsiaTheme="minorHAnsi" w:hAnsi="Arial" w:cs="Arial"/>
              <w:b/>
              <w:color w:val="auto"/>
              <w:sz w:val="20"/>
              <w:szCs w:val="20"/>
            </w:rPr>
          </w:pPr>
          <w:r w:rsidRPr="009120A4">
            <w:rPr>
              <w:rFonts w:ascii="Arial" w:eastAsiaTheme="minorHAnsi" w:hAnsi="Arial" w:cs="Arial"/>
              <w:b/>
              <w:color w:val="auto"/>
              <w:sz w:val="20"/>
              <w:szCs w:val="20"/>
              <w:lang w:val="ro-RO"/>
            </w:rPr>
            <w:t xml:space="preserve">Anexa </w:t>
          </w:r>
          <w:r w:rsidR="00040630">
            <w:rPr>
              <w:rFonts w:ascii="Arial" w:eastAsiaTheme="minorHAnsi" w:hAnsi="Arial" w:cs="Arial"/>
              <w:b/>
              <w:color w:val="auto"/>
              <w:sz w:val="20"/>
              <w:szCs w:val="20"/>
              <w:lang w:val="ro-RO"/>
            </w:rPr>
            <w:t>nr.</w:t>
          </w:r>
          <w:r w:rsidR="00D03583">
            <w:rPr>
              <w:rFonts w:ascii="Arial" w:eastAsiaTheme="minorHAnsi" w:hAnsi="Arial" w:cs="Arial"/>
              <w:b/>
              <w:color w:val="auto"/>
              <w:sz w:val="20"/>
              <w:szCs w:val="20"/>
              <w:lang w:val="ro-RO"/>
            </w:rPr>
            <w:t>5</w:t>
          </w:r>
        </w:p>
      </w:tc>
    </w:tr>
  </w:tbl>
  <w:p w14:paraId="73C11006" w14:textId="77777777" w:rsidR="00833463" w:rsidRDefault="008334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C9D12" w14:textId="77777777" w:rsidR="00AF0C2D" w:rsidRDefault="00AF0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400CF6"/>
    <w:multiLevelType w:val="hybridMultilevel"/>
    <w:tmpl w:val="CC92B0D0"/>
    <w:lvl w:ilvl="0" w:tplc="D8ACED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9758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04F"/>
    <w:rsid w:val="0000706C"/>
    <w:rsid w:val="000166F5"/>
    <w:rsid w:val="00040630"/>
    <w:rsid w:val="00043D59"/>
    <w:rsid w:val="000713CA"/>
    <w:rsid w:val="000723D2"/>
    <w:rsid w:val="000E6B13"/>
    <w:rsid w:val="000F59DD"/>
    <w:rsid w:val="001031CD"/>
    <w:rsid w:val="00151B7F"/>
    <w:rsid w:val="00157C98"/>
    <w:rsid w:val="001D0167"/>
    <w:rsid w:val="00201D28"/>
    <w:rsid w:val="00232ABB"/>
    <w:rsid w:val="002B5D80"/>
    <w:rsid w:val="002D23F1"/>
    <w:rsid w:val="00317F32"/>
    <w:rsid w:val="00374577"/>
    <w:rsid w:val="0038717D"/>
    <w:rsid w:val="003E21BA"/>
    <w:rsid w:val="003E404F"/>
    <w:rsid w:val="004345B2"/>
    <w:rsid w:val="00474595"/>
    <w:rsid w:val="004F1D88"/>
    <w:rsid w:val="004F386E"/>
    <w:rsid w:val="00634BAD"/>
    <w:rsid w:val="006826C3"/>
    <w:rsid w:val="00736985"/>
    <w:rsid w:val="007640C9"/>
    <w:rsid w:val="00833463"/>
    <w:rsid w:val="008637AA"/>
    <w:rsid w:val="008A083A"/>
    <w:rsid w:val="008A6CBC"/>
    <w:rsid w:val="008C0FD7"/>
    <w:rsid w:val="008E037E"/>
    <w:rsid w:val="009120A4"/>
    <w:rsid w:val="00914765"/>
    <w:rsid w:val="009324B1"/>
    <w:rsid w:val="00943DD2"/>
    <w:rsid w:val="009A2FE8"/>
    <w:rsid w:val="009C19ED"/>
    <w:rsid w:val="009D13F4"/>
    <w:rsid w:val="00A7492B"/>
    <w:rsid w:val="00AF0C2D"/>
    <w:rsid w:val="00B25BE9"/>
    <w:rsid w:val="00B35430"/>
    <w:rsid w:val="00BD6468"/>
    <w:rsid w:val="00BE12F3"/>
    <w:rsid w:val="00C11250"/>
    <w:rsid w:val="00C32AEB"/>
    <w:rsid w:val="00C34D7C"/>
    <w:rsid w:val="00C75327"/>
    <w:rsid w:val="00CB3620"/>
    <w:rsid w:val="00CD0289"/>
    <w:rsid w:val="00D03583"/>
    <w:rsid w:val="00D04330"/>
    <w:rsid w:val="00D25F15"/>
    <w:rsid w:val="00D27133"/>
    <w:rsid w:val="00D831B3"/>
    <w:rsid w:val="00DC1586"/>
    <w:rsid w:val="00E923B0"/>
    <w:rsid w:val="00F61466"/>
    <w:rsid w:val="00F8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E2319"/>
  <w15:docId w15:val="{257BA5FC-D667-4BCA-B1F1-BE7B905F9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"/>
      <w:ind w:left="10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4B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BAD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334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463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8334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463"/>
    <w:rPr>
      <w:rFonts w:ascii="Calibri" w:eastAsia="Calibri" w:hAnsi="Calibri" w:cs="Calibri"/>
      <w:color w:val="000000"/>
    </w:rPr>
  </w:style>
  <w:style w:type="table" w:styleId="TableGrid0">
    <w:name w:val="Table Grid"/>
    <w:basedOn w:val="TableNormal"/>
    <w:uiPriority w:val="39"/>
    <w:rsid w:val="00833463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F1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613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SRG 1105 JAR-FCL Private Pilot Licence (Aeroplanes and Touring Motor Glider) Application</vt:lpstr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SRG 1105 JAR-FCL Private Pilot Licence (Aeroplanes and Touring Motor Glider) Application</dc:title>
  <dc:subject/>
  <dc:creator>UK CAA, SRG, PLD</dc:creator>
  <cp:keywords/>
  <cp:lastModifiedBy>Oleg Drebujan</cp:lastModifiedBy>
  <cp:revision>7</cp:revision>
  <dcterms:created xsi:type="dcterms:W3CDTF">2025-03-10T12:39:00Z</dcterms:created>
  <dcterms:modified xsi:type="dcterms:W3CDTF">2025-08-20T06:48:00Z</dcterms:modified>
</cp:coreProperties>
</file>